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E" w:rsidRDefault="004625BB" w:rsidP="0060039E">
      <w:r w:rsidRPr="004625BB">
        <w:rPr>
          <w:noProof/>
          <w:lang w:eastAsia="ru-RU"/>
        </w:rPr>
        <w:drawing>
          <wp:inline distT="0" distB="0" distL="0" distR="0">
            <wp:extent cx="1240407" cy="872921"/>
            <wp:effectExtent l="19050" t="0" r="0" b="0"/>
            <wp:docPr id="1" name="Рисунок 1" descr="\\DLINK-DACBOG\Volume_1\###WORKS\GIVANA\LOGO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DACBOG\Volume_1\###WORKS\GIVANA\LOGO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91" cy="87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02D">
        <w:t xml:space="preserve">      </w:t>
      </w:r>
      <w:r w:rsidR="0085602D" w:rsidRPr="0085602D">
        <w:rPr>
          <w:sz w:val="52"/>
          <w:szCs w:val="52"/>
        </w:rPr>
        <w:t>ЦИФРОВАЯ ПЕЧАТЬ</w:t>
      </w:r>
      <w:r w:rsidR="0060039E" w:rsidRPr="0060039E">
        <w:t xml:space="preserve"> </w:t>
      </w:r>
      <w:r w:rsidR="0060039E">
        <w:t xml:space="preserve">                   прайс-лист от 03.09.2018</w:t>
      </w:r>
    </w:p>
    <w:p w:rsidR="00A637AC" w:rsidRPr="00DC73A8" w:rsidRDefault="00DC73A8" w:rsidP="00081C66">
      <w:pPr>
        <w:pStyle w:val="ab"/>
      </w:pPr>
      <w:r w:rsidRPr="00DC73A8">
        <w:t>1.</w:t>
      </w:r>
      <w:r w:rsidR="00F13B95">
        <w:t xml:space="preserve"> </w:t>
      </w:r>
      <w:r w:rsidR="002C2122" w:rsidRPr="00DC73A8">
        <w:t>Подготовка к печати (за исключением книжной верстки):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19"/>
        <w:gridCol w:w="1559"/>
        <w:gridCol w:w="1276"/>
        <w:gridCol w:w="1843"/>
        <w:gridCol w:w="1559"/>
      </w:tblGrid>
      <w:tr w:rsidR="002C2122" w:rsidTr="0016037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Формат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фА5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фА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фА3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фА3+</w:t>
            </w:r>
          </w:p>
        </w:tc>
      </w:tr>
      <w:tr w:rsidR="002C2122" w:rsidTr="0016037A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Простой макет из готовых материалов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700 -1000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700 -2000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800 -1500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1000 - 1800</w:t>
            </w:r>
          </w:p>
        </w:tc>
      </w:tr>
      <w:tr w:rsidR="002C2122" w:rsidTr="0016037A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Художественный макет до 3-х вариантов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от 2000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от 2500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от 3000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2C2122" w:rsidRDefault="002C2122" w:rsidP="00081C66">
            <w:pPr>
              <w:pStyle w:val="ab"/>
            </w:pPr>
            <w:r>
              <w:t>от 3500</w:t>
            </w:r>
          </w:p>
        </w:tc>
      </w:tr>
    </w:tbl>
    <w:p w:rsidR="0016037A" w:rsidRDefault="0016037A" w:rsidP="00081C66">
      <w:pPr>
        <w:pStyle w:val="ab"/>
      </w:pPr>
      <w:r>
        <w:t>Минимальное изменение в макете  от 50 руб.</w:t>
      </w:r>
    </w:p>
    <w:p w:rsidR="0016037A" w:rsidRDefault="0016037A" w:rsidP="00081C66">
      <w:pPr>
        <w:pStyle w:val="ab"/>
      </w:pPr>
      <w:proofErr w:type="spellStart"/>
      <w:r>
        <w:t>Цветокоррекция</w:t>
      </w:r>
      <w:proofErr w:type="spellEnd"/>
      <w:r>
        <w:t xml:space="preserve"> файла – 200 руб.</w:t>
      </w:r>
    </w:p>
    <w:p w:rsidR="00DC73A8" w:rsidRDefault="00E567B9" w:rsidP="00081C66">
      <w:pPr>
        <w:pStyle w:val="ab"/>
      </w:pPr>
      <w:r>
        <w:t>Работа с дизайнером , 1 час – 1500 руб.</w:t>
      </w:r>
    </w:p>
    <w:p w:rsidR="0016037A" w:rsidRDefault="0016037A" w:rsidP="00081C66">
      <w:pPr>
        <w:pStyle w:val="ab"/>
      </w:pPr>
    </w:p>
    <w:p w:rsidR="003437AC" w:rsidRPr="00DC73A8" w:rsidRDefault="00DC73A8" w:rsidP="00081C66">
      <w:pPr>
        <w:pStyle w:val="ab"/>
      </w:pPr>
      <w:r>
        <w:t xml:space="preserve"> 2.</w:t>
      </w:r>
      <w:r w:rsidR="00F13B95">
        <w:t xml:space="preserve"> </w:t>
      </w:r>
      <w:r w:rsidR="003437AC" w:rsidRPr="00C56A23">
        <w:t>Цифровая печать без стоимости бумаги:</w:t>
      </w:r>
    </w:p>
    <w:tbl>
      <w:tblPr>
        <w:tblStyle w:val="a9"/>
        <w:tblW w:w="0" w:type="auto"/>
        <w:tblLook w:val="04A0"/>
      </w:tblPr>
      <w:tblGrid>
        <w:gridCol w:w="1781"/>
        <w:gridCol w:w="1191"/>
        <w:gridCol w:w="1098"/>
        <w:gridCol w:w="829"/>
        <w:gridCol w:w="717"/>
        <w:gridCol w:w="948"/>
        <w:gridCol w:w="820"/>
        <w:gridCol w:w="819"/>
        <w:gridCol w:w="827"/>
        <w:gridCol w:w="826"/>
        <w:gridCol w:w="826"/>
      </w:tblGrid>
      <w:tr w:rsidR="0060039E" w:rsidTr="0016037A"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39E" w:rsidRPr="0060039E" w:rsidRDefault="0060039E" w:rsidP="00081C66">
            <w:pPr>
              <w:pStyle w:val="ab"/>
              <w:rPr>
                <w:b/>
              </w:rPr>
            </w:pPr>
            <w:r w:rsidRPr="0060039E">
              <w:rPr>
                <w:b/>
              </w:rPr>
              <w:t>Формат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39E" w:rsidRPr="0060039E" w:rsidRDefault="0060039E" w:rsidP="00081C66">
            <w:pPr>
              <w:pStyle w:val="ab"/>
              <w:rPr>
                <w:b/>
              </w:rPr>
            </w:pPr>
            <w:r w:rsidRPr="0060039E">
              <w:rPr>
                <w:b/>
              </w:rPr>
              <w:t>Цветность</w:t>
            </w:r>
          </w:p>
        </w:tc>
        <w:tc>
          <w:tcPr>
            <w:tcW w:w="77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39E" w:rsidRPr="0060039E" w:rsidRDefault="0060039E" w:rsidP="00081C66">
            <w:pPr>
              <w:pStyle w:val="ab"/>
              <w:rPr>
                <w:b/>
              </w:rPr>
            </w:pPr>
            <w:r w:rsidRPr="0060039E">
              <w:rPr>
                <w:b/>
              </w:rPr>
              <w:t>Тираж</w:t>
            </w:r>
          </w:p>
        </w:tc>
      </w:tr>
      <w:tr w:rsidR="0060039E" w:rsidTr="0016037A">
        <w:tc>
          <w:tcPr>
            <w:tcW w:w="1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39E" w:rsidRDefault="0060039E" w:rsidP="00081C66">
            <w:pPr>
              <w:pStyle w:val="ab"/>
            </w:pPr>
          </w:p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39E" w:rsidRDefault="0060039E" w:rsidP="00081C66">
            <w:pPr>
              <w:pStyle w:val="ab"/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2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5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10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20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50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100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200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39E" w:rsidRDefault="0060039E" w:rsidP="00081C66">
            <w:pPr>
              <w:pStyle w:val="ab"/>
            </w:pPr>
            <w:r>
              <w:t>500</w:t>
            </w:r>
          </w:p>
        </w:tc>
      </w:tr>
      <w:tr w:rsidR="0060039E" w:rsidTr="0016037A"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7AC" w:rsidRPr="00C56A23" w:rsidRDefault="003437AC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фА</w:t>
            </w:r>
            <w:proofErr w:type="gramStart"/>
            <w:r w:rsidRPr="00C56A23">
              <w:rPr>
                <w:b/>
              </w:rPr>
              <w:t>4</w:t>
            </w:r>
            <w:proofErr w:type="gramEnd"/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7AC" w:rsidRDefault="003437AC" w:rsidP="00081C66">
            <w:pPr>
              <w:pStyle w:val="ab"/>
            </w:pPr>
            <w:r>
              <w:t>4+0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45</w:t>
            </w:r>
            <w:r w:rsidR="0060039E">
              <w:t>,00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35</w:t>
            </w:r>
            <w:r w:rsidR="0060039E">
              <w:t>,00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30</w:t>
            </w:r>
            <w:r w:rsidR="0060039E">
              <w:t>,00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25</w:t>
            </w:r>
            <w:r w:rsidR="0060039E">
              <w:t>,00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20</w:t>
            </w:r>
            <w:r w:rsidR="0060039E">
              <w:t>,00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18</w:t>
            </w:r>
            <w:r w:rsidR="0060039E">
              <w:t>,00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15</w:t>
            </w:r>
            <w:r w:rsidR="0060039E">
              <w:t>,00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14</w:t>
            </w:r>
            <w:r w:rsidR="0060039E">
              <w:t>,00</w:t>
            </w:r>
          </w:p>
        </w:tc>
        <w:tc>
          <w:tcPr>
            <w:tcW w:w="8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13</w:t>
            </w:r>
            <w:r w:rsidR="0060039E">
              <w:t>,00</w:t>
            </w:r>
          </w:p>
        </w:tc>
      </w:tr>
      <w:tr w:rsidR="0060039E" w:rsidTr="0016037A"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7AC" w:rsidRPr="00C56A23" w:rsidRDefault="003437AC" w:rsidP="00081C66">
            <w:pPr>
              <w:pStyle w:val="ab"/>
              <w:rPr>
                <w:b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7AC" w:rsidRDefault="003437AC" w:rsidP="00081C66">
            <w:pPr>
              <w:pStyle w:val="ab"/>
            </w:pPr>
            <w:r>
              <w:t>4+4</w:t>
            </w: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90</w:t>
            </w:r>
            <w:r w:rsidR="0060039E">
              <w:t>,00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70</w:t>
            </w:r>
            <w:r w:rsidR="0060039E">
              <w:t>,00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60</w:t>
            </w:r>
            <w:r w:rsidR="0060039E">
              <w:t>,00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50</w:t>
            </w:r>
            <w:r w:rsidR="0060039E">
              <w:t>,00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40</w:t>
            </w:r>
            <w:r w:rsidR="0060039E">
              <w:t>,00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36</w:t>
            </w:r>
            <w:r w:rsidR="0060039E">
              <w:t>,00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30</w:t>
            </w:r>
            <w:r w:rsidR="0060039E">
              <w:t>,00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28</w:t>
            </w:r>
            <w:r w:rsidR="0060039E">
              <w:t>,00</w:t>
            </w:r>
          </w:p>
        </w:tc>
        <w:tc>
          <w:tcPr>
            <w:tcW w:w="8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26</w:t>
            </w:r>
            <w:r w:rsidR="0060039E">
              <w:t>,00</w:t>
            </w:r>
          </w:p>
        </w:tc>
      </w:tr>
      <w:tr w:rsidR="0060039E" w:rsidTr="0016037A"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7AC" w:rsidRPr="00C56A23" w:rsidRDefault="003437AC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фА3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7AC" w:rsidRDefault="003437AC" w:rsidP="00081C66">
            <w:pPr>
              <w:pStyle w:val="ab"/>
            </w:pPr>
            <w:r>
              <w:t>4+0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65</w:t>
            </w:r>
            <w:r w:rsidR="0060039E">
              <w:t>,00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55</w:t>
            </w:r>
            <w:r w:rsidR="0060039E">
              <w:t>,00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45</w:t>
            </w:r>
            <w:r w:rsidR="0060039E">
              <w:t>,00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35</w:t>
            </w:r>
            <w:r w:rsidR="0060039E">
              <w:t>,00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32</w:t>
            </w:r>
            <w:r w:rsidR="0060039E">
              <w:t>,00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30</w:t>
            </w:r>
            <w:r w:rsidR="0060039E">
              <w:t>,00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28</w:t>
            </w:r>
            <w:r w:rsidR="0060039E">
              <w:t>,00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25</w:t>
            </w:r>
            <w:r w:rsidR="0060039E">
              <w:t>,00</w:t>
            </w:r>
          </w:p>
        </w:tc>
        <w:tc>
          <w:tcPr>
            <w:tcW w:w="8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23</w:t>
            </w:r>
            <w:r w:rsidR="0060039E">
              <w:t>,00</w:t>
            </w:r>
          </w:p>
        </w:tc>
      </w:tr>
      <w:tr w:rsidR="0060039E" w:rsidTr="0016037A">
        <w:tc>
          <w:tcPr>
            <w:tcW w:w="1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7AC" w:rsidRDefault="003437AC" w:rsidP="00081C66">
            <w:pPr>
              <w:pStyle w:val="ab"/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7AC" w:rsidRDefault="003437AC" w:rsidP="00081C66">
            <w:pPr>
              <w:pStyle w:val="ab"/>
            </w:pPr>
            <w:r>
              <w:t>4+4</w:t>
            </w: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130</w:t>
            </w:r>
            <w:r w:rsidR="0060039E">
              <w:t>,00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110</w:t>
            </w:r>
            <w:r w:rsidR="0060039E">
              <w:t>,00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90</w:t>
            </w:r>
            <w:r w:rsidR="0060039E">
              <w:t>,00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70</w:t>
            </w:r>
            <w:r w:rsidR="0060039E">
              <w:t>,00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64</w:t>
            </w:r>
            <w:r w:rsidR="0060039E">
              <w:t>,00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60</w:t>
            </w:r>
            <w:r w:rsidR="0060039E">
              <w:t>,00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56</w:t>
            </w:r>
            <w:r w:rsidR="0060039E">
              <w:t>,00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50</w:t>
            </w:r>
            <w:r w:rsidR="0060039E">
              <w:t>,00</w:t>
            </w:r>
          </w:p>
        </w:tc>
        <w:tc>
          <w:tcPr>
            <w:tcW w:w="8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7AC" w:rsidRDefault="003437AC" w:rsidP="00081C66">
            <w:pPr>
              <w:pStyle w:val="ab"/>
            </w:pPr>
            <w:r>
              <w:t>46</w:t>
            </w:r>
            <w:r w:rsidR="0060039E">
              <w:t>,00</w:t>
            </w:r>
          </w:p>
        </w:tc>
      </w:tr>
    </w:tbl>
    <w:p w:rsidR="00C56A23" w:rsidRDefault="00C56A23" w:rsidP="00081C66">
      <w:pPr>
        <w:pStyle w:val="ab"/>
      </w:pPr>
      <w:r>
        <w:t>Лист фА</w:t>
      </w:r>
      <w:proofErr w:type="gramStart"/>
      <w:r>
        <w:t>4</w:t>
      </w:r>
      <w:proofErr w:type="gramEnd"/>
      <w:r>
        <w:t xml:space="preserve">  бумага мелованная </w:t>
      </w:r>
      <w:proofErr w:type="spellStart"/>
      <w:r>
        <w:t>now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 130 гр.м.кв. – </w:t>
      </w:r>
      <w:r w:rsidR="00AB3733">
        <w:t xml:space="preserve">6 </w:t>
      </w:r>
      <w:proofErr w:type="spellStart"/>
      <w:r>
        <w:t>руб</w:t>
      </w:r>
      <w:proofErr w:type="spellEnd"/>
      <w:r>
        <w:t xml:space="preserve">/  150 гр.м.кв. – </w:t>
      </w:r>
      <w:r w:rsidR="00AB3733">
        <w:t>8</w:t>
      </w:r>
      <w:r>
        <w:t xml:space="preserve"> руб./ 170 гр.м.кв. – </w:t>
      </w:r>
      <w:r w:rsidR="00AB3733">
        <w:t>10</w:t>
      </w:r>
      <w:r>
        <w:t xml:space="preserve"> руб.</w:t>
      </w:r>
    </w:p>
    <w:p w:rsidR="00C56A23" w:rsidRDefault="00C56A23" w:rsidP="00081C66">
      <w:pPr>
        <w:pStyle w:val="ab"/>
      </w:pPr>
      <w:r>
        <w:t xml:space="preserve">Картон 300 гр.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 xml:space="preserve"> фА4 – </w:t>
      </w:r>
      <w:r w:rsidR="00AB3733">
        <w:t>12</w:t>
      </w:r>
      <w:r>
        <w:t xml:space="preserve"> руб. Бумага фА4 офсетная 80 гр.м.кв. – </w:t>
      </w:r>
      <w:r w:rsidR="003F1348">
        <w:t>1</w:t>
      </w:r>
      <w:r>
        <w:t xml:space="preserve"> руб.</w:t>
      </w:r>
    </w:p>
    <w:p w:rsidR="00081C66" w:rsidRDefault="00B94FAE" w:rsidP="00081C66">
      <w:pPr>
        <w:pStyle w:val="ab"/>
      </w:pPr>
      <w:r>
        <w:t>При плотной заливке листа  - Коэффициент 20% к стоимости печати.</w:t>
      </w:r>
    </w:p>
    <w:p w:rsidR="00081C66" w:rsidRDefault="00081C66" w:rsidP="00081C66">
      <w:pPr>
        <w:pStyle w:val="ab"/>
      </w:pPr>
    </w:p>
    <w:p w:rsidR="004625BB" w:rsidRPr="00DC73A8" w:rsidRDefault="00DC73A8" w:rsidP="00081C66">
      <w:pPr>
        <w:pStyle w:val="ab"/>
      </w:pPr>
      <w:r w:rsidRPr="00DC73A8">
        <w:t>3.</w:t>
      </w:r>
      <w:r w:rsidR="00F13B95">
        <w:t xml:space="preserve"> </w:t>
      </w:r>
      <w:r w:rsidR="004625BB" w:rsidRPr="00DC73A8">
        <w:t>Визитные карточки 50х90 мм,</w:t>
      </w:r>
      <w:r w:rsidR="00D667DF" w:rsidRPr="00DC73A8">
        <w:t xml:space="preserve"> картон 300 </w:t>
      </w:r>
      <w:proofErr w:type="spellStart"/>
      <w:r w:rsidR="00D667DF" w:rsidRPr="00DC73A8">
        <w:t>гр.м</w:t>
      </w:r>
      <w:proofErr w:type="gramStart"/>
      <w:r w:rsidR="00D667DF" w:rsidRPr="00DC73A8">
        <w:t>.к</w:t>
      </w:r>
      <w:proofErr w:type="gramEnd"/>
      <w:r w:rsidR="00D667DF" w:rsidRPr="00DC73A8">
        <w:t>в</w:t>
      </w:r>
      <w:proofErr w:type="spellEnd"/>
      <w:r w:rsidR="00D667DF" w:rsidRPr="00DC73A8">
        <w:t xml:space="preserve">, </w:t>
      </w:r>
      <w:r w:rsidR="004625BB" w:rsidRPr="00DC73A8">
        <w:t xml:space="preserve"> стоимость указана в рублях</w:t>
      </w:r>
    </w:p>
    <w:tbl>
      <w:tblPr>
        <w:tblStyle w:val="a9"/>
        <w:tblW w:w="0" w:type="auto"/>
        <w:tblLook w:val="04A0"/>
      </w:tblPr>
      <w:tblGrid>
        <w:gridCol w:w="1647"/>
        <w:gridCol w:w="899"/>
        <w:gridCol w:w="915"/>
        <w:gridCol w:w="940"/>
        <w:gridCol w:w="940"/>
        <w:gridCol w:w="940"/>
        <w:gridCol w:w="940"/>
      </w:tblGrid>
      <w:tr w:rsidR="0060039E" w:rsidRPr="00C56A23" w:rsidTr="0016037A"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39E" w:rsidRPr="00C56A23" w:rsidRDefault="0060039E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Цветность</w:t>
            </w:r>
          </w:p>
        </w:tc>
        <w:tc>
          <w:tcPr>
            <w:tcW w:w="54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39E" w:rsidRPr="00C56A23" w:rsidRDefault="0060039E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Тираж</w:t>
            </w:r>
          </w:p>
        </w:tc>
      </w:tr>
      <w:tr w:rsidR="0060039E" w:rsidRPr="00C56A23" w:rsidTr="0016037A">
        <w:tc>
          <w:tcPr>
            <w:tcW w:w="1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39E" w:rsidRPr="00C56A23" w:rsidRDefault="0060039E" w:rsidP="00081C66">
            <w:pPr>
              <w:pStyle w:val="ab"/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039E" w:rsidRPr="00C56A23" w:rsidRDefault="0060039E" w:rsidP="00081C66">
            <w:pPr>
              <w:pStyle w:val="ab"/>
            </w:pPr>
            <w:r w:rsidRPr="00C56A23">
              <w:t>50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</w:tcPr>
          <w:p w:rsidR="0060039E" w:rsidRPr="00C56A23" w:rsidRDefault="0060039E" w:rsidP="00081C66">
            <w:pPr>
              <w:pStyle w:val="ab"/>
            </w:pPr>
            <w:r w:rsidRPr="00C56A23">
              <w:t>100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</w:tcPr>
          <w:p w:rsidR="0060039E" w:rsidRPr="00C56A23" w:rsidRDefault="0060039E" w:rsidP="00081C66">
            <w:pPr>
              <w:pStyle w:val="ab"/>
            </w:pPr>
            <w:r w:rsidRPr="00C56A23">
              <w:t>200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</w:tcPr>
          <w:p w:rsidR="0060039E" w:rsidRPr="00C56A23" w:rsidRDefault="0060039E" w:rsidP="00081C66">
            <w:pPr>
              <w:pStyle w:val="ab"/>
            </w:pPr>
            <w:r w:rsidRPr="00C56A23">
              <w:t>300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</w:tcPr>
          <w:p w:rsidR="0060039E" w:rsidRPr="00C56A23" w:rsidRDefault="0060039E" w:rsidP="00081C66">
            <w:pPr>
              <w:pStyle w:val="ab"/>
            </w:pPr>
            <w:r w:rsidRPr="00C56A23">
              <w:t>400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39E" w:rsidRPr="00C56A23" w:rsidRDefault="0060039E" w:rsidP="00081C66">
            <w:pPr>
              <w:pStyle w:val="ab"/>
            </w:pPr>
            <w:r w:rsidRPr="00C56A23">
              <w:t>500</w:t>
            </w:r>
          </w:p>
        </w:tc>
      </w:tr>
      <w:tr w:rsidR="0085602D" w:rsidRPr="00C56A23" w:rsidTr="0016037A"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02D" w:rsidRPr="00C56A23" w:rsidRDefault="0085602D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1+0</w:t>
            </w:r>
            <w:r w:rsidR="0016037A">
              <w:rPr>
                <w:b/>
              </w:rPr>
              <w:t xml:space="preserve"> (черный)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:rsidR="0085602D" w:rsidRPr="00C56A23" w:rsidRDefault="009B051E" w:rsidP="00081C66">
            <w:pPr>
              <w:pStyle w:val="ab"/>
            </w:pPr>
            <w:r w:rsidRPr="00C56A23">
              <w:t>250</w:t>
            </w:r>
            <w:r w:rsidR="00C56A23">
              <w:t>,00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85602D" w:rsidRPr="00C56A23" w:rsidRDefault="007D0DD7" w:rsidP="00081C66">
            <w:pPr>
              <w:pStyle w:val="ab"/>
            </w:pPr>
            <w:r>
              <w:t>400</w:t>
            </w:r>
            <w:r w:rsidR="00C56A23">
              <w:t>,00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85602D" w:rsidRPr="00C56A23" w:rsidRDefault="009B051E" w:rsidP="00081C66">
            <w:pPr>
              <w:pStyle w:val="ab"/>
            </w:pPr>
            <w:r w:rsidRPr="00C56A23">
              <w:t>600</w:t>
            </w:r>
            <w:r w:rsidR="00C56A23">
              <w:t>,00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85602D" w:rsidRPr="00C56A23" w:rsidRDefault="009B051E" w:rsidP="00081C66">
            <w:pPr>
              <w:pStyle w:val="ab"/>
            </w:pPr>
            <w:r w:rsidRPr="00C56A23">
              <w:t>840</w:t>
            </w:r>
            <w:r w:rsidR="00C56A23">
              <w:t>,00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85602D" w:rsidRPr="00C56A23" w:rsidRDefault="009B051E" w:rsidP="00081C66">
            <w:pPr>
              <w:pStyle w:val="ab"/>
            </w:pPr>
            <w:r w:rsidRPr="00C56A23">
              <w:t>1080</w:t>
            </w:r>
            <w:r w:rsidR="00B804AD">
              <w:t>,00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</w:tcPr>
          <w:p w:rsidR="0085602D" w:rsidRPr="00C56A23" w:rsidRDefault="009B051E" w:rsidP="00081C66">
            <w:pPr>
              <w:pStyle w:val="ab"/>
            </w:pPr>
            <w:r w:rsidRPr="00C56A23">
              <w:t>1300</w:t>
            </w:r>
            <w:r w:rsidR="00B804AD">
              <w:t>,00</w:t>
            </w:r>
          </w:p>
        </w:tc>
      </w:tr>
      <w:tr w:rsidR="0085602D" w:rsidRPr="00C56A23" w:rsidTr="0016037A"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:rsidR="0085602D" w:rsidRPr="00C56A23" w:rsidRDefault="0085602D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 xml:space="preserve">1+1 </w:t>
            </w:r>
            <w:r w:rsidR="0016037A">
              <w:rPr>
                <w:b/>
              </w:rPr>
              <w:t>(черный)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85602D" w:rsidRPr="00C56A23" w:rsidRDefault="009B051E" w:rsidP="00081C66">
            <w:pPr>
              <w:pStyle w:val="ab"/>
            </w:pPr>
            <w:r w:rsidRPr="00C56A23">
              <w:t>300</w:t>
            </w:r>
            <w:r w:rsidR="00C56A23">
              <w:t>,00</w:t>
            </w:r>
          </w:p>
        </w:tc>
        <w:tc>
          <w:tcPr>
            <w:tcW w:w="915" w:type="dxa"/>
          </w:tcPr>
          <w:p w:rsidR="0085602D" w:rsidRPr="00C56A23" w:rsidRDefault="009B051E" w:rsidP="007D0DD7">
            <w:pPr>
              <w:pStyle w:val="ab"/>
            </w:pPr>
            <w:r w:rsidRPr="00C56A23">
              <w:t>4</w:t>
            </w:r>
            <w:r w:rsidR="007D0DD7">
              <w:t>50</w:t>
            </w:r>
            <w:r w:rsidR="00C56A23">
              <w:t>,00</w:t>
            </w:r>
          </w:p>
        </w:tc>
        <w:tc>
          <w:tcPr>
            <w:tcW w:w="914" w:type="dxa"/>
          </w:tcPr>
          <w:p w:rsidR="0085602D" w:rsidRPr="00C56A23" w:rsidRDefault="009B051E" w:rsidP="00081C66">
            <w:pPr>
              <w:pStyle w:val="ab"/>
            </w:pPr>
            <w:r w:rsidRPr="00C56A23">
              <w:t>700</w:t>
            </w:r>
            <w:r w:rsidR="00C56A23">
              <w:t>,00</w:t>
            </w:r>
          </w:p>
        </w:tc>
        <w:tc>
          <w:tcPr>
            <w:tcW w:w="914" w:type="dxa"/>
          </w:tcPr>
          <w:p w:rsidR="0085602D" w:rsidRPr="00C56A23" w:rsidRDefault="009B051E" w:rsidP="00081C66">
            <w:pPr>
              <w:pStyle w:val="ab"/>
            </w:pPr>
            <w:r w:rsidRPr="00C56A23">
              <w:t>960</w:t>
            </w:r>
            <w:r w:rsidR="00C56A23">
              <w:t>,00</w:t>
            </w:r>
          </w:p>
        </w:tc>
        <w:tc>
          <w:tcPr>
            <w:tcW w:w="914" w:type="dxa"/>
          </w:tcPr>
          <w:p w:rsidR="0085602D" w:rsidRPr="00C56A23" w:rsidRDefault="009B051E" w:rsidP="00081C66">
            <w:pPr>
              <w:pStyle w:val="ab"/>
            </w:pPr>
            <w:r w:rsidRPr="00C56A23">
              <w:t>1240</w:t>
            </w:r>
            <w:r w:rsidR="00B804AD">
              <w:t>,00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:rsidR="0085602D" w:rsidRPr="00C56A23" w:rsidRDefault="009B051E" w:rsidP="00081C66">
            <w:pPr>
              <w:pStyle w:val="ab"/>
            </w:pPr>
            <w:r w:rsidRPr="00C56A23">
              <w:t>1500</w:t>
            </w:r>
            <w:r w:rsidR="00B804AD">
              <w:t>,00</w:t>
            </w:r>
          </w:p>
        </w:tc>
      </w:tr>
      <w:tr w:rsidR="0085602D" w:rsidRPr="00C56A23" w:rsidTr="0016037A"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</w:tcPr>
          <w:p w:rsidR="0085602D" w:rsidRPr="00C56A23" w:rsidRDefault="0085602D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4+0</w:t>
            </w:r>
          </w:p>
        </w:tc>
        <w:tc>
          <w:tcPr>
            <w:tcW w:w="899" w:type="dxa"/>
            <w:tcBorders>
              <w:left w:val="single" w:sz="12" w:space="0" w:color="auto"/>
            </w:tcBorders>
          </w:tcPr>
          <w:p w:rsidR="0085602D" w:rsidRPr="00C56A23" w:rsidRDefault="0085602D" w:rsidP="00C27A10">
            <w:pPr>
              <w:pStyle w:val="ab"/>
            </w:pPr>
            <w:r w:rsidRPr="00C56A23">
              <w:t>4</w:t>
            </w:r>
            <w:r w:rsidR="00C27A10">
              <w:t>0</w:t>
            </w:r>
            <w:r w:rsidRPr="00C56A23">
              <w:t>0</w:t>
            </w:r>
            <w:r w:rsidR="00C56A23">
              <w:t>,00</w:t>
            </w:r>
          </w:p>
        </w:tc>
        <w:tc>
          <w:tcPr>
            <w:tcW w:w="915" w:type="dxa"/>
          </w:tcPr>
          <w:p w:rsidR="0085602D" w:rsidRPr="00C56A23" w:rsidRDefault="007D0DD7" w:rsidP="00081C66">
            <w:pPr>
              <w:pStyle w:val="ab"/>
            </w:pPr>
            <w:r>
              <w:t>500</w:t>
            </w:r>
            <w:r w:rsidR="00C56A23">
              <w:t>,00</w:t>
            </w:r>
          </w:p>
        </w:tc>
        <w:tc>
          <w:tcPr>
            <w:tcW w:w="914" w:type="dxa"/>
          </w:tcPr>
          <w:p w:rsidR="0085602D" w:rsidRPr="00C56A23" w:rsidRDefault="0085602D" w:rsidP="00081C66">
            <w:pPr>
              <w:pStyle w:val="ab"/>
            </w:pPr>
            <w:r w:rsidRPr="00C56A23">
              <w:t>920</w:t>
            </w:r>
            <w:r w:rsidR="00C56A23">
              <w:t>,00</w:t>
            </w:r>
          </w:p>
        </w:tc>
        <w:tc>
          <w:tcPr>
            <w:tcW w:w="914" w:type="dxa"/>
          </w:tcPr>
          <w:p w:rsidR="0085602D" w:rsidRPr="00C56A23" w:rsidRDefault="0085602D" w:rsidP="00081C66">
            <w:pPr>
              <w:pStyle w:val="ab"/>
            </w:pPr>
            <w:r w:rsidRPr="00C56A23">
              <w:t>1140</w:t>
            </w:r>
            <w:r w:rsidR="00C56A23">
              <w:t>,00</w:t>
            </w:r>
          </w:p>
        </w:tc>
        <w:tc>
          <w:tcPr>
            <w:tcW w:w="914" w:type="dxa"/>
          </w:tcPr>
          <w:p w:rsidR="0085602D" w:rsidRPr="00C56A23" w:rsidRDefault="0085602D" w:rsidP="00081C66">
            <w:pPr>
              <w:pStyle w:val="ab"/>
            </w:pPr>
            <w:r w:rsidRPr="00C56A23">
              <w:t>1560</w:t>
            </w:r>
            <w:r w:rsidR="00B804AD">
              <w:t>,00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:rsidR="0085602D" w:rsidRPr="00C56A23" w:rsidRDefault="0085602D" w:rsidP="00081C66">
            <w:pPr>
              <w:pStyle w:val="ab"/>
            </w:pPr>
            <w:r w:rsidRPr="00C56A23">
              <w:t>2000</w:t>
            </w:r>
            <w:r w:rsidR="00B804AD">
              <w:t>,00</w:t>
            </w:r>
          </w:p>
        </w:tc>
      </w:tr>
      <w:tr w:rsidR="0085602D" w:rsidRPr="00C56A23" w:rsidTr="0016037A">
        <w:tc>
          <w:tcPr>
            <w:tcW w:w="1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02D" w:rsidRPr="00C56A23" w:rsidRDefault="0085602D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4+4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:rsidR="0085602D" w:rsidRPr="00C56A23" w:rsidRDefault="0085602D" w:rsidP="00081C66">
            <w:pPr>
              <w:pStyle w:val="ab"/>
            </w:pPr>
            <w:r w:rsidRPr="00C56A23">
              <w:t>550</w:t>
            </w:r>
            <w:r w:rsidR="00C56A23">
              <w:t>,00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85602D" w:rsidRPr="00C56A23" w:rsidRDefault="007D0DD7" w:rsidP="00081C66">
            <w:pPr>
              <w:pStyle w:val="ab"/>
            </w:pPr>
            <w:r>
              <w:t>700</w:t>
            </w:r>
            <w:r w:rsidR="00C56A23">
              <w:t>,00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85602D" w:rsidRPr="00C56A23" w:rsidRDefault="0085602D" w:rsidP="00081C66">
            <w:pPr>
              <w:pStyle w:val="ab"/>
            </w:pPr>
            <w:r w:rsidRPr="00C56A23">
              <w:t>1100</w:t>
            </w:r>
            <w:r w:rsidR="00C56A23">
              <w:t>,00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85602D" w:rsidRPr="00C56A23" w:rsidRDefault="0085602D" w:rsidP="00081C66">
            <w:pPr>
              <w:pStyle w:val="ab"/>
            </w:pPr>
            <w:r w:rsidRPr="00C56A23">
              <w:t>1620</w:t>
            </w:r>
            <w:r w:rsidR="00C56A23">
              <w:t>,00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85602D" w:rsidRPr="00C56A23" w:rsidRDefault="0085602D" w:rsidP="00081C66">
            <w:pPr>
              <w:pStyle w:val="ab"/>
            </w:pPr>
            <w:r w:rsidRPr="00C56A23">
              <w:t>2120</w:t>
            </w:r>
            <w:r w:rsidR="00B804AD">
              <w:t>,00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</w:tcPr>
          <w:p w:rsidR="0085602D" w:rsidRPr="00C56A23" w:rsidRDefault="0085602D" w:rsidP="00081C66">
            <w:pPr>
              <w:pStyle w:val="ab"/>
            </w:pPr>
            <w:r w:rsidRPr="00C56A23">
              <w:t>2600</w:t>
            </w:r>
            <w:r w:rsidR="00B804AD">
              <w:t>,00</w:t>
            </w:r>
          </w:p>
        </w:tc>
      </w:tr>
    </w:tbl>
    <w:p w:rsidR="00C56A23" w:rsidRDefault="00081C66" w:rsidP="00081C66">
      <w:pPr>
        <w:pStyle w:val="ab"/>
      </w:pPr>
      <w:r>
        <w:t xml:space="preserve">Бумага </w:t>
      </w:r>
      <w:proofErr w:type="spellStart"/>
      <w:r>
        <w:t>Touc</w:t>
      </w:r>
      <w:proofErr w:type="spellEnd"/>
      <w:r>
        <w:rPr>
          <w:lang w:val="en-US"/>
        </w:rPr>
        <w:t>he</w:t>
      </w:r>
      <w:r w:rsidRPr="00081C66">
        <w:t xml:space="preserve"> </w:t>
      </w:r>
      <w:r>
        <w:rPr>
          <w:lang w:val="en-US"/>
        </w:rPr>
        <w:t>Cover</w:t>
      </w:r>
      <w:r w:rsidRPr="00081C66">
        <w:t xml:space="preserve"> + </w:t>
      </w:r>
      <w:r w:rsidR="00063F1E">
        <w:t>8</w:t>
      </w:r>
      <w:r w:rsidRPr="00081C66">
        <w:t xml:space="preserve"> руб. </w:t>
      </w:r>
      <w:r>
        <w:t>на визитку</w:t>
      </w:r>
    </w:p>
    <w:p w:rsidR="00081C66" w:rsidRPr="00081C66" w:rsidRDefault="00081C66" w:rsidP="00081C66">
      <w:pPr>
        <w:pStyle w:val="ab"/>
      </w:pPr>
    </w:p>
    <w:p w:rsidR="00D667DF" w:rsidRPr="002B3D45" w:rsidRDefault="002B3D45" w:rsidP="00081C66">
      <w:pPr>
        <w:pStyle w:val="ab"/>
      </w:pPr>
      <w:r w:rsidRPr="002B3D45">
        <w:t>4.</w:t>
      </w:r>
      <w:r w:rsidR="00F13B95">
        <w:t xml:space="preserve"> </w:t>
      </w:r>
      <w:r w:rsidR="00B25388" w:rsidRPr="002B3D45">
        <w:t>Листовка фА</w:t>
      </w:r>
      <w:proofErr w:type="gramStart"/>
      <w:r w:rsidR="00B25388" w:rsidRPr="002B3D45">
        <w:t>6</w:t>
      </w:r>
      <w:proofErr w:type="gramEnd"/>
      <w:r w:rsidR="00D667DF" w:rsidRPr="002B3D45">
        <w:t>, бумага 170 гр.м.кв., стоимость указана в рублях</w:t>
      </w:r>
    </w:p>
    <w:tbl>
      <w:tblPr>
        <w:tblStyle w:val="a9"/>
        <w:tblW w:w="0" w:type="auto"/>
        <w:tblLook w:val="04A0"/>
      </w:tblPr>
      <w:tblGrid>
        <w:gridCol w:w="2518"/>
        <w:gridCol w:w="992"/>
        <w:gridCol w:w="851"/>
        <w:gridCol w:w="940"/>
        <w:gridCol w:w="993"/>
        <w:gridCol w:w="940"/>
        <w:gridCol w:w="992"/>
      </w:tblGrid>
      <w:tr w:rsidR="00C56A23" w:rsidTr="0016037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A23" w:rsidRPr="00C56A23" w:rsidRDefault="00C56A23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Цвет</w:t>
            </w:r>
          </w:p>
        </w:tc>
        <w:tc>
          <w:tcPr>
            <w:tcW w:w="5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A23" w:rsidRPr="00C56A23" w:rsidRDefault="00C56A23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Тираж</w:t>
            </w:r>
          </w:p>
        </w:tc>
      </w:tr>
      <w:tr w:rsidR="00C56A23" w:rsidTr="0016037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A23" w:rsidRDefault="00C56A23" w:rsidP="00081C66">
            <w:pPr>
              <w:pStyle w:val="ab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6A23" w:rsidRDefault="00C56A23" w:rsidP="00081C66">
            <w:pPr>
              <w:pStyle w:val="ab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56A23" w:rsidRDefault="00C56A23" w:rsidP="00081C66">
            <w:pPr>
              <w:pStyle w:val="ab"/>
            </w:pPr>
            <w:r>
              <w:t>100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</w:tcPr>
          <w:p w:rsidR="00C56A23" w:rsidRDefault="00C56A23" w:rsidP="00081C66">
            <w:pPr>
              <w:pStyle w:val="ab"/>
            </w:pPr>
            <w:r>
              <w:t>200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56A23" w:rsidRDefault="00C56A23" w:rsidP="00081C66">
            <w:pPr>
              <w:pStyle w:val="ab"/>
            </w:pPr>
            <w:r>
              <w:t>300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</w:tcPr>
          <w:p w:rsidR="00C56A23" w:rsidRDefault="00C56A23" w:rsidP="00081C66">
            <w:pPr>
              <w:pStyle w:val="ab"/>
            </w:pPr>
            <w:r>
              <w:t>400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A23" w:rsidRDefault="00C56A23" w:rsidP="00081C66">
            <w:pPr>
              <w:pStyle w:val="ab"/>
            </w:pPr>
            <w:r>
              <w:t>500</w:t>
            </w:r>
          </w:p>
        </w:tc>
      </w:tr>
      <w:tr w:rsidR="002963A7" w:rsidTr="0016037A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3A7" w:rsidRPr="00C56A23" w:rsidRDefault="002963A7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4+0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330</w:t>
            </w:r>
            <w:r w:rsidR="00C56A23">
              <w:t>,00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625</w:t>
            </w:r>
            <w:r w:rsidR="00C56A23">
              <w:t>,00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1100</w:t>
            </w:r>
            <w:r w:rsidR="00C56A23">
              <w:t>,00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1650</w:t>
            </w:r>
            <w:r w:rsidR="00C56A23">
              <w:t>,00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2000</w:t>
            </w:r>
            <w:r w:rsidR="00C56A23">
              <w:t>,00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2500</w:t>
            </w:r>
            <w:r w:rsidR="00C56A23">
              <w:t>,00</w:t>
            </w:r>
          </w:p>
        </w:tc>
      </w:tr>
      <w:tr w:rsidR="002963A7" w:rsidTr="0016037A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3A7" w:rsidRPr="00C56A23" w:rsidRDefault="002963A7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4+4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690</w:t>
            </w:r>
            <w:r w:rsidR="00C56A23">
              <w:t>,00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963A7" w:rsidRDefault="000F65B2" w:rsidP="00081C66">
            <w:pPr>
              <w:pStyle w:val="ab"/>
            </w:pPr>
            <w:r>
              <w:t>900</w:t>
            </w:r>
            <w:r w:rsidR="00C56A23">
              <w:t>,00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2963A7" w:rsidRDefault="00F62AC4" w:rsidP="00081C66">
            <w:pPr>
              <w:pStyle w:val="ab"/>
            </w:pPr>
            <w:r>
              <w:t>1950</w:t>
            </w:r>
            <w:r w:rsidR="00C56A23">
              <w:t>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963A7" w:rsidRDefault="00F62AC4" w:rsidP="00081C66">
            <w:pPr>
              <w:pStyle w:val="ab"/>
            </w:pPr>
            <w:r>
              <w:t>2925</w:t>
            </w:r>
            <w:r w:rsidR="00C56A23">
              <w:t>,00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2963A7" w:rsidRDefault="00F62AC4" w:rsidP="00081C66">
            <w:pPr>
              <w:pStyle w:val="ab"/>
            </w:pPr>
            <w:r>
              <w:t>3500</w:t>
            </w:r>
            <w:r w:rsidR="00C56A23">
              <w:t>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2963A7" w:rsidRDefault="00F62AC4" w:rsidP="00081C66">
            <w:pPr>
              <w:pStyle w:val="ab"/>
            </w:pPr>
            <w:r>
              <w:t>4375</w:t>
            </w:r>
            <w:r w:rsidR="00C56A23">
              <w:t>,00</w:t>
            </w:r>
          </w:p>
        </w:tc>
      </w:tr>
    </w:tbl>
    <w:p w:rsidR="00753E3D" w:rsidRDefault="00753E3D" w:rsidP="00081C66">
      <w:pPr>
        <w:pStyle w:val="ab"/>
      </w:pPr>
    </w:p>
    <w:p w:rsidR="002C2122" w:rsidRDefault="00F13B95" w:rsidP="00081C66">
      <w:pPr>
        <w:pStyle w:val="ab"/>
      </w:pPr>
      <w:r w:rsidRPr="00F13B95">
        <w:t xml:space="preserve">5. </w:t>
      </w:r>
      <w:proofErr w:type="spellStart"/>
      <w:r w:rsidR="002C2122" w:rsidRPr="00F13B95">
        <w:t>Ламинирование</w:t>
      </w:r>
      <w:proofErr w:type="spellEnd"/>
      <w:r w:rsidR="002C2122" w:rsidRPr="00F13B95">
        <w:t xml:space="preserve"> </w:t>
      </w:r>
    </w:p>
    <w:tbl>
      <w:tblPr>
        <w:tblStyle w:val="a9"/>
        <w:tblW w:w="0" w:type="auto"/>
        <w:tblLook w:val="04A0"/>
      </w:tblPr>
      <w:tblGrid>
        <w:gridCol w:w="2518"/>
        <w:gridCol w:w="992"/>
        <w:gridCol w:w="984"/>
        <w:gridCol w:w="717"/>
        <w:gridCol w:w="993"/>
        <w:gridCol w:w="850"/>
        <w:gridCol w:w="992"/>
      </w:tblGrid>
      <w:tr w:rsidR="00F13B95" w:rsidRPr="00C56A23" w:rsidTr="0016037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B95" w:rsidRPr="00C56A23" w:rsidRDefault="00F13B95" w:rsidP="00081C66">
            <w:pPr>
              <w:pStyle w:val="ab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B95" w:rsidRPr="00C56A23" w:rsidRDefault="00F13B95" w:rsidP="00081C66">
            <w:pPr>
              <w:pStyle w:val="ab"/>
              <w:rPr>
                <w:b/>
              </w:rPr>
            </w:pPr>
            <w:r w:rsidRPr="00C56A23">
              <w:rPr>
                <w:b/>
              </w:rPr>
              <w:t>Тираж</w:t>
            </w:r>
          </w:p>
        </w:tc>
      </w:tr>
      <w:tr w:rsidR="00F13B95" w:rsidTr="0016037A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B95" w:rsidRDefault="00F13B95" w:rsidP="00081C66">
            <w:pPr>
              <w:pStyle w:val="ab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B95" w:rsidRDefault="00F2687C" w:rsidP="00081C66">
            <w:pPr>
              <w:pStyle w:val="ab"/>
            </w:pPr>
            <w:r>
              <w:t>1-</w:t>
            </w:r>
            <w:r w:rsidR="00F13B95">
              <w:t>50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F13B95" w:rsidRDefault="00F2687C" w:rsidP="00081C66">
            <w:pPr>
              <w:pStyle w:val="ab"/>
            </w:pPr>
            <w:r>
              <w:t>51 -</w:t>
            </w:r>
            <w:r w:rsidR="00F13B95">
              <w:t>100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200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400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500</w:t>
            </w:r>
          </w:p>
        </w:tc>
      </w:tr>
      <w:tr w:rsidR="00F13B95" w:rsidTr="0016037A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F13B95" w:rsidRPr="00C56A23" w:rsidRDefault="00F13B95" w:rsidP="00081C66">
            <w:pPr>
              <w:pStyle w:val="ab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4</w:t>
            </w:r>
            <w:proofErr w:type="gramEnd"/>
            <w:r w:rsidR="00DA0FEA">
              <w:rPr>
                <w:b/>
              </w:rPr>
              <w:t xml:space="preserve">   25 - </w:t>
            </w:r>
            <w:r>
              <w:rPr>
                <w:b/>
              </w:rPr>
              <w:t>32 мкм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20,00</w:t>
            </w:r>
          </w:p>
        </w:tc>
        <w:tc>
          <w:tcPr>
            <w:tcW w:w="984" w:type="dxa"/>
            <w:tcBorders>
              <w:top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15,00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13,00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12,00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11,00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10,00</w:t>
            </w:r>
          </w:p>
        </w:tc>
      </w:tr>
      <w:tr w:rsidR="00F13B95" w:rsidTr="0016037A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F13B95" w:rsidRPr="00C56A23" w:rsidRDefault="00F13B95" w:rsidP="00081C66">
            <w:pPr>
              <w:pStyle w:val="ab"/>
              <w:rPr>
                <w:b/>
              </w:rPr>
            </w:pPr>
            <w:r>
              <w:rPr>
                <w:b/>
              </w:rPr>
              <w:t>А3</w:t>
            </w:r>
            <w:r w:rsidR="00DA0FEA">
              <w:rPr>
                <w:b/>
              </w:rPr>
              <w:t xml:space="preserve">   25 - </w:t>
            </w:r>
            <w:r>
              <w:rPr>
                <w:b/>
              </w:rPr>
              <w:t>32 мкм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40,00</w:t>
            </w:r>
          </w:p>
        </w:tc>
        <w:tc>
          <w:tcPr>
            <w:tcW w:w="984" w:type="dxa"/>
          </w:tcPr>
          <w:p w:rsidR="00F13B95" w:rsidRDefault="00F13B95" w:rsidP="00081C66">
            <w:pPr>
              <w:pStyle w:val="ab"/>
            </w:pPr>
            <w:r>
              <w:t>30,00</w:t>
            </w:r>
          </w:p>
        </w:tc>
        <w:tc>
          <w:tcPr>
            <w:tcW w:w="717" w:type="dxa"/>
          </w:tcPr>
          <w:p w:rsidR="00F13B95" w:rsidRDefault="00F13B95" w:rsidP="00081C66">
            <w:pPr>
              <w:pStyle w:val="ab"/>
            </w:pPr>
            <w:r>
              <w:t>26,00</w:t>
            </w:r>
          </w:p>
        </w:tc>
        <w:tc>
          <w:tcPr>
            <w:tcW w:w="993" w:type="dxa"/>
          </w:tcPr>
          <w:p w:rsidR="00F13B95" w:rsidRDefault="00F13B95" w:rsidP="00081C66">
            <w:pPr>
              <w:pStyle w:val="ab"/>
            </w:pPr>
            <w:r>
              <w:t>24,00</w:t>
            </w:r>
          </w:p>
        </w:tc>
        <w:tc>
          <w:tcPr>
            <w:tcW w:w="850" w:type="dxa"/>
          </w:tcPr>
          <w:p w:rsidR="00F13B95" w:rsidRDefault="00F13B95" w:rsidP="00081C66">
            <w:pPr>
              <w:pStyle w:val="ab"/>
            </w:pPr>
            <w:r>
              <w:t>22,00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13B95" w:rsidRDefault="00F13B95" w:rsidP="00081C66">
            <w:pPr>
              <w:pStyle w:val="ab"/>
            </w:pPr>
            <w:r>
              <w:t>20,00</w:t>
            </w:r>
          </w:p>
        </w:tc>
      </w:tr>
      <w:tr w:rsidR="00F13B95" w:rsidTr="0016037A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F13B95" w:rsidRDefault="00F13B95" w:rsidP="00081C66">
            <w:pPr>
              <w:pStyle w:val="ab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</w:t>
            </w:r>
            <w:r w:rsidR="00DA0FEA">
              <w:rPr>
                <w:b/>
              </w:rPr>
              <w:t xml:space="preserve">  75 - 80 мкм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13B95" w:rsidRDefault="00F2687C" w:rsidP="00081C66">
            <w:pPr>
              <w:pStyle w:val="ab"/>
            </w:pPr>
            <w:r>
              <w:t>30,00</w:t>
            </w:r>
          </w:p>
        </w:tc>
        <w:tc>
          <w:tcPr>
            <w:tcW w:w="984" w:type="dxa"/>
          </w:tcPr>
          <w:p w:rsidR="00F13B95" w:rsidRDefault="00F2687C" w:rsidP="00081C66">
            <w:pPr>
              <w:pStyle w:val="ab"/>
            </w:pPr>
            <w:r>
              <w:t>25,00</w:t>
            </w:r>
          </w:p>
        </w:tc>
        <w:tc>
          <w:tcPr>
            <w:tcW w:w="717" w:type="dxa"/>
          </w:tcPr>
          <w:p w:rsidR="00F13B95" w:rsidRDefault="00F2687C" w:rsidP="00081C66">
            <w:pPr>
              <w:pStyle w:val="ab"/>
            </w:pPr>
            <w:r>
              <w:t>23,00</w:t>
            </w:r>
          </w:p>
        </w:tc>
        <w:tc>
          <w:tcPr>
            <w:tcW w:w="993" w:type="dxa"/>
          </w:tcPr>
          <w:p w:rsidR="00F13B95" w:rsidRDefault="00F2687C" w:rsidP="00081C66">
            <w:pPr>
              <w:pStyle w:val="ab"/>
            </w:pPr>
            <w:r>
              <w:t>21,00</w:t>
            </w:r>
          </w:p>
        </w:tc>
        <w:tc>
          <w:tcPr>
            <w:tcW w:w="850" w:type="dxa"/>
          </w:tcPr>
          <w:p w:rsidR="00F13B95" w:rsidRDefault="00F2687C" w:rsidP="00081C66">
            <w:pPr>
              <w:pStyle w:val="ab"/>
            </w:pPr>
            <w:r>
              <w:t>20,00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13B95" w:rsidRDefault="00F2687C" w:rsidP="00081C66">
            <w:pPr>
              <w:pStyle w:val="ab"/>
            </w:pPr>
            <w:r>
              <w:t>18,00</w:t>
            </w:r>
          </w:p>
        </w:tc>
      </w:tr>
      <w:tr w:rsidR="00F13B95" w:rsidTr="0016037A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F13B95" w:rsidRDefault="00F2687C" w:rsidP="00081C66">
            <w:pPr>
              <w:pStyle w:val="ab"/>
              <w:rPr>
                <w:b/>
              </w:rPr>
            </w:pPr>
            <w:r>
              <w:rPr>
                <w:b/>
              </w:rPr>
              <w:t>А3   75 – 80 мкм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13B95" w:rsidRDefault="00F2687C" w:rsidP="00081C66">
            <w:pPr>
              <w:pStyle w:val="ab"/>
            </w:pPr>
            <w:r>
              <w:t>60,00</w:t>
            </w:r>
          </w:p>
        </w:tc>
        <w:tc>
          <w:tcPr>
            <w:tcW w:w="984" w:type="dxa"/>
          </w:tcPr>
          <w:p w:rsidR="00F13B95" w:rsidRDefault="00F2687C" w:rsidP="00081C66">
            <w:pPr>
              <w:pStyle w:val="ab"/>
            </w:pPr>
            <w:r>
              <w:t>50,00</w:t>
            </w:r>
          </w:p>
        </w:tc>
        <w:tc>
          <w:tcPr>
            <w:tcW w:w="717" w:type="dxa"/>
          </w:tcPr>
          <w:p w:rsidR="00F13B95" w:rsidRDefault="00F2687C" w:rsidP="00081C66">
            <w:pPr>
              <w:pStyle w:val="ab"/>
            </w:pPr>
            <w:r>
              <w:t>46,00</w:t>
            </w:r>
          </w:p>
        </w:tc>
        <w:tc>
          <w:tcPr>
            <w:tcW w:w="993" w:type="dxa"/>
          </w:tcPr>
          <w:p w:rsidR="00F13B95" w:rsidRDefault="00F2687C" w:rsidP="00081C66">
            <w:pPr>
              <w:pStyle w:val="ab"/>
            </w:pPr>
            <w:r>
              <w:t>42,00</w:t>
            </w:r>
          </w:p>
        </w:tc>
        <w:tc>
          <w:tcPr>
            <w:tcW w:w="850" w:type="dxa"/>
          </w:tcPr>
          <w:p w:rsidR="00F13B95" w:rsidRDefault="00F2687C" w:rsidP="00081C66">
            <w:pPr>
              <w:pStyle w:val="ab"/>
            </w:pPr>
            <w:r>
              <w:t>40,00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13B95" w:rsidRDefault="00F2687C" w:rsidP="00081C66">
            <w:pPr>
              <w:pStyle w:val="ab"/>
            </w:pPr>
            <w:r>
              <w:t>36,00</w:t>
            </w:r>
          </w:p>
        </w:tc>
      </w:tr>
      <w:tr w:rsidR="00F2687C" w:rsidTr="0016037A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F2687C" w:rsidRDefault="00F2687C" w:rsidP="00AA0029">
            <w:pPr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  125 мкм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2687C" w:rsidRDefault="00903225" w:rsidP="00AA0029">
            <w:pPr>
              <w:jc w:val="center"/>
            </w:pPr>
            <w:r>
              <w:t>40,00</w:t>
            </w:r>
          </w:p>
        </w:tc>
        <w:tc>
          <w:tcPr>
            <w:tcW w:w="984" w:type="dxa"/>
          </w:tcPr>
          <w:p w:rsidR="00F2687C" w:rsidRDefault="00903225" w:rsidP="00AA0029">
            <w:pPr>
              <w:jc w:val="center"/>
            </w:pPr>
            <w:r>
              <w:t>35,00</w:t>
            </w:r>
          </w:p>
        </w:tc>
        <w:tc>
          <w:tcPr>
            <w:tcW w:w="717" w:type="dxa"/>
          </w:tcPr>
          <w:p w:rsidR="00F2687C" w:rsidRDefault="00500E5B" w:rsidP="00AA0029">
            <w:pPr>
              <w:jc w:val="center"/>
            </w:pPr>
            <w:r>
              <w:t>32,00</w:t>
            </w:r>
          </w:p>
        </w:tc>
        <w:tc>
          <w:tcPr>
            <w:tcW w:w="993" w:type="dxa"/>
          </w:tcPr>
          <w:p w:rsidR="00F2687C" w:rsidRDefault="00500E5B" w:rsidP="00AA0029">
            <w:pPr>
              <w:jc w:val="center"/>
            </w:pPr>
            <w:r>
              <w:t>30,00</w:t>
            </w:r>
          </w:p>
        </w:tc>
        <w:tc>
          <w:tcPr>
            <w:tcW w:w="850" w:type="dxa"/>
          </w:tcPr>
          <w:p w:rsidR="00F2687C" w:rsidRDefault="00500E5B" w:rsidP="00AA0029">
            <w:pPr>
              <w:jc w:val="center"/>
            </w:pPr>
            <w:r>
              <w:t>28,00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2687C" w:rsidRDefault="00500E5B" w:rsidP="00AA0029">
            <w:pPr>
              <w:jc w:val="center"/>
            </w:pPr>
            <w:r>
              <w:t>26,00</w:t>
            </w:r>
          </w:p>
        </w:tc>
      </w:tr>
      <w:tr w:rsidR="00F2687C" w:rsidTr="0016037A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7C" w:rsidRDefault="00F2687C" w:rsidP="00AA0029">
            <w:pPr>
              <w:rPr>
                <w:b/>
              </w:rPr>
            </w:pPr>
            <w:r>
              <w:rPr>
                <w:b/>
              </w:rPr>
              <w:t>А3   125 мкм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F2687C" w:rsidRDefault="00903225" w:rsidP="00AA0029">
            <w:pPr>
              <w:jc w:val="center"/>
            </w:pPr>
            <w:r>
              <w:t>80,00</w:t>
            </w: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F2687C" w:rsidRDefault="00903225" w:rsidP="00AA0029">
            <w:pPr>
              <w:jc w:val="center"/>
            </w:pPr>
            <w:r>
              <w:t>70,00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F2687C" w:rsidRDefault="00500E5B" w:rsidP="00AA0029">
            <w:pPr>
              <w:jc w:val="center"/>
            </w:pPr>
            <w:r>
              <w:t>64,00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2687C" w:rsidRDefault="00500E5B" w:rsidP="00AA0029">
            <w:pPr>
              <w:jc w:val="center"/>
            </w:pPr>
            <w:r>
              <w:t>60,00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2687C" w:rsidRDefault="00500E5B" w:rsidP="00AA0029">
            <w:pPr>
              <w:jc w:val="center"/>
            </w:pPr>
            <w:r>
              <w:t>56,00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2687C" w:rsidRDefault="00500E5B" w:rsidP="00AA0029">
            <w:pPr>
              <w:jc w:val="center"/>
            </w:pPr>
            <w:r>
              <w:t>52,00</w:t>
            </w:r>
          </w:p>
        </w:tc>
      </w:tr>
    </w:tbl>
    <w:p w:rsidR="00F13B95" w:rsidRDefault="00F13B95" w:rsidP="001B774B">
      <w:pPr>
        <w:rPr>
          <w:rFonts w:ascii="Times New Roman" w:hAnsi="Times New Roman" w:cs="Times New Roman"/>
          <w:sz w:val="28"/>
          <w:szCs w:val="28"/>
        </w:rPr>
      </w:pPr>
    </w:p>
    <w:p w:rsidR="00081C66" w:rsidRDefault="00081C66" w:rsidP="001B774B">
      <w:pPr>
        <w:rPr>
          <w:rFonts w:ascii="Times New Roman" w:hAnsi="Times New Roman" w:cs="Times New Roman"/>
          <w:sz w:val="28"/>
          <w:szCs w:val="28"/>
        </w:rPr>
      </w:pPr>
    </w:p>
    <w:p w:rsidR="001B774B" w:rsidRDefault="00ED4079" w:rsidP="001B774B">
      <w:pPr>
        <w:rPr>
          <w:rFonts w:ascii="Times New Roman" w:hAnsi="Times New Roman" w:cs="Times New Roman"/>
          <w:sz w:val="28"/>
          <w:szCs w:val="28"/>
        </w:rPr>
      </w:pPr>
      <w:r w:rsidRPr="00ED4079">
        <w:rPr>
          <w:rFonts w:ascii="Times New Roman" w:hAnsi="Times New Roman" w:cs="Times New Roman"/>
          <w:sz w:val="28"/>
          <w:szCs w:val="28"/>
        </w:rPr>
        <w:lastRenderedPageBreak/>
        <w:t>6. Бумага и картон</w:t>
      </w:r>
    </w:p>
    <w:p w:rsidR="00ED4079" w:rsidRPr="007A1CB0" w:rsidRDefault="00ED4079" w:rsidP="007A1CB0">
      <w:pPr>
        <w:pStyle w:val="ab"/>
        <w:rPr>
          <w:b/>
        </w:rPr>
      </w:pPr>
      <w:r w:rsidRPr="007A1CB0">
        <w:rPr>
          <w:b/>
        </w:rPr>
        <w:t xml:space="preserve">Двухсторонняя мелованная бумага </w:t>
      </w:r>
      <w:r w:rsidRPr="007A1CB0">
        <w:rPr>
          <w:b/>
          <w:lang w:val="en-US"/>
        </w:rPr>
        <w:t>Now</w:t>
      </w:r>
      <w:r w:rsidRPr="007A1CB0">
        <w:rPr>
          <w:b/>
        </w:rPr>
        <w:t xml:space="preserve"> </w:t>
      </w:r>
      <w:r w:rsidRPr="007A1CB0">
        <w:rPr>
          <w:b/>
          <w:lang w:val="en-US"/>
        </w:rPr>
        <w:t>print</w:t>
      </w:r>
    </w:p>
    <w:tbl>
      <w:tblPr>
        <w:tblStyle w:val="a9"/>
        <w:tblW w:w="0" w:type="auto"/>
        <w:tblLook w:val="04A0"/>
      </w:tblPr>
      <w:tblGrid>
        <w:gridCol w:w="2315"/>
        <w:gridCol w:w="1068"/>
        <w:gridCol w:w="1068"/>
        <w:gridCol w:w="1068"/>
        <w:gridCol w:w="1068"/>
        <w:gridCol w:w="1068"/>
        <w:gridCol w:w="1068"/>
        <w:gridCol w:w="1068"/>
      </w:tblGrid>
      <w:tr w:rsidR="009E1A09" w:rsidTr="0016037A">
        <w:tc>
          <w:tcPr>
            <w:tcW w:w="2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A09" w:rsidRPr="00ED4079" w:rsidRDefault="009E1A09" w:rsidP="007A1CB0">
            <w:pPr>
              <w:pStyle w:val="ab"/>
              <w:rPr>
                <w:b/>
              </w:rPr>
            </w:pPr>
            <w:r w:rsidRPr="00ED4079">
              <w:rPr>
                <w:b/>
              </w:rPr>
              <w:t>Формат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115г/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130г/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150г/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170г/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200г/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250г/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300г/</w:t>
            </w:r>
            <w:proofErr w:type="spellStart"/>
            <w:r>
              <w:t>мкв</w:t>
            </w:r>
            <w:proofErr w:type="spellEnd"/>
          </w:p>
        </w:tc>
      </w:tr>
      <w:tr w:rsidR="009E1A09" w:rsidTr="0016037A"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9E1A09" w:rsidRPr="00ED4079" w:rsidRDefault="009E1A09" w:rsidP="007A1CB0">
            <w:pPr>
              <w:pStyle w:val="ab"/>
              <w:rPr>
                <w:b/>
              </w:rPr>
            </w:pPr>
            <w:r w:rsidRPr="00ED4079">
              <w:rPr>
                <w:b/>
              </w:rPr>
              <w:t>А</w:t>
            </w:r>
            <w:proofErr w:type="gramStart"/>
            <w:r w:rsidRPr="00ED4079">
              <w:rPr>
                <w:b/>
              </w:rPr>
              <w:t>4</w:t>
            </w:r>
            <w:proofErr w:type="gramEnd"/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3,00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3,50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4,00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5,00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6,00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7,20</w:t>
            </w:r>
          </w:p>
        </w:tc>
        <w:tc>
          <w:tcPr>
            <w:tcW w:w="1068" w:type="dxa"/>
            <w:tcBorders>
              <w:top w:val="single" w:sz="12" w:space="0" w:color="auto"/>
              <w:right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8,50</w:t>
            </w:r>
          </w:p>
        </w:tc>
      </w:tr>
      <w:tr w:rsidR="009E1A09" w:rsidTr="0016037A">
        <w:tc>
          <w:tcPr>
            <w:tcW w:w="2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09" w:rsidRPr="00ED4079" w:rsidRDefault="009E1A09" w:rsidP="007A1CB0">
            <w:pPr>
              <w:pStyle w:val="ab"/>
              <w:rPr>
                <w:b/>
              </w:rPr>
            </w:pPr>
            <w:r w:rsidRPr="00ED4079">
              <w:rPr>
                <w:b/>
              </w:rPr>
              <w:t>А3</w:t>
            </w: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6,00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7,00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8,00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10,00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12,00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14,40</w:t>
            </w:r>
          </w:p>
        </w:tc>
        <w:tc>
          <w:tcPr>
            <w:tcW w:w="1068" w:type="dxa"/>
            <w:tcBorders>
              <w:bottom w:val="single" w:sz="12" w:space="0" w:color="auto"/>
              <w:right w:val="single" w:sz="12" w:space="0" w:color="auto"/>
            </w:tcBorders>
          </w:tcPr>
          <w:p w:rsidR="009E1A09" w:rsidRDefault="009E1A09" w:rsidP="007A1CB0">
            <w:pPr>
              <w:pStyle w:val="ab"/>
            </w:pPr>
            <w:r>
              <w:t>17,00</w:t>
            </w:r>
          </w:p>
        </w:tc>
      </w:tr>
    </w:tbl>
    <w:p w:rsidR="001B774B" w:rsidRPr="005729AC" w:rsidRDefault="007A1CB0" w:rsidP="007A1CB0">
      <w:pPr>
        <w:pStyle w:val="ab"/>
        <w:rPr>
          <w:b/>
        </w:rPr>
      </w:pPr>
      <w:r w:rsidRPr="007A1CB0">
        <w:rPr>
          <w:b/>
        </w:rPr>
        <w:t xml:space="preserve">Глянцевый картон с </w:t>
      </w:r>
      <w:proofErr w:type="gramStart"/>
      <w:r w:rsidRPr="007A1CB0">
        <w:rPr>
          <w:b/>
        </w:rPr>
        <w:t>многократным</w:t>
      </w:r>
      <w:proofErr w:type="gramEnd"/>
      <w:r w:rsidRPr="007A1CB0">
        <w:rPr>
          <w:b/>
        </w:rPr>
        <w:t xml:space="preserve"> двухсторонним </w:t>
      </w:r>
      <w:proofErr w:type="spellStart"/>
      <w:r w:rsidRPr="007A1CB0">
        <w:rPr>
          <w:b/>
        </w:rPr>
        <w:t>мелованием</w:t>
      </w:r>
      <w:proofErr w:type="spellEnd"/>
      <w:r w:rsidRPr="007A1CB0">
        <w:rPr>
          <w:b/>
        </w:rPr>
        <w:t xml:space="preserve"> </w:t>
      </w:r>
      <w:proofErr w:type="spellStart"/>
      <w:r w:rsidRPr="007A1CB0">
        <w:rPr>
          <w:b/>
        </w:rPr>
        <w:t>Gemini</w:t>
      </w:r>
      <w:proofErr w:type="spellEnd"/>
      <w:r w:rsidRPr="007A1CB0">
        <w:rPr>
          <w:b/>
        </w:rPr>
        <w:t xml:space="preserve"> C2-S </w:t>
      </w:r>
      <w:proofErr w:type="spellStart"/>
      <w:r w:rsidRPr="007A1CB0">
        <w:rPr>
          <w:b/>
        </w:rPr>
        <w:t>Digital</w:t>
      </w:r>
      <w:proofErr w:type="spellEnd"/>
    </w:p>
    <w:tbl>
      <w:tblPr>
        <w:tblStyle w:val="a9"/>
        <w:tblW w:w="0" w:type="auto"/>
        <w:tblLook w:val="04A0"/>
      </w:tblPr>
      <w:tblGrid>
        <w:gridCol w:w="2315"/>
        <w:gridCol w:w="1068"/>
        <w:gridCol w:w="1068"/>
        <w:gridCol w:w="1068"/>
        <w:gridCol w:w="1068"/>
        <w:gridCol w:w="1068"/>
        <w:gridCol w:w="1068"/>
        <w:gridCol w:w="1068"/>
      </w:tblGrid>
      <w:tr w:rsidR="007A1CB0" w:rsidTr="0016037A">
        <w:tc>
          <w:tcPr>
            <w:tcW w:w="2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CB0" w:rsidRPr="00ED4079" w:rsidRDefault="007A1CB0" w:rsidP="00AA0029">
            <w:pPr>
              <w:pStyle w:val="ab"/>
              <w:rPr>
                <w:b/>
              </w:rPr>
            </w:pPr>
            <w:r w:rsidRPr="00ED4079">
              <w:rPr>
                <w:b/>
              </w:rPr>
              <w:t>Формат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</w:tcPr>
          <w:p w:rsidR="007A1CB0" w:rsidRDefault="007A1CB0" w:rsidP="007A1CB0">
            <w:pPr>
              <w:pStyle w:val="ab"/>
            </w:pPr>
            <w:r>
              <w:t>2</w:t>
            </w:r>
            <w:r>
              <w:rPr>
                <w:lang w:val="en-US"/>
              </w:rPr>
              <w:t>8</w:t>
            </w:r>
            <w:r>
              <w:t>0г/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</w:tr>
      <w:tr w:rsidR="007A1CB0" w:rsidTr="0016037A"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7A1CB0" w:rsidRPr="00ED4079" w:rsidRDefault="007A1CB0" w:rsidP="00AA0029">
            <w:pPr>
              <w:pStyle w:val="ab"/>
              <w:rPr>
                <w:b/>
              </w:rPr>
            </w:pPr>
            <w:r w:rsidRPr="00ED4079">
              <w:rPr>
                <w:b/>
              </w:rPr>
              <w:t>А</w:t>
            </w:r>
            <w:proofErr w:type="gramStart"/>
            <w:r w:rsidRPr="00ED4079">
              <w:rPr>
                <w:b/>
              </w:rPr>
              <w:t>4</w:t>
            </w:r>
            <w:proofErr w:type="gramEnd"/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7A1CB0" w:rsidRPr="007A1CB0" w:rsidRDefault="007A1CB0" w:rsidP="00AA0029">
            <w:pPr>
              <w:pStyle w:val="ab"/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7A1CB0" w:rsidRPr="007A1CB0" w:rsidRDefault="007A1CB0" w:rsidP="00AA0029">
            <w:pPr>
              <w:pStyle w:val="ab"/>
            </w:pPr>
            <w:r>
              <w:rPr>
                <w:lang w:val="en-US"/>
              </w:rPr>
              <w:t>10,00</w:t>
            </w:r>
          </w:p>
        </w:tc>
        <w:tc>
          <w:tcPr>
            <w:tcW w:w="1068" w:type="dxa"/>
            <w:tcBorders>
              <w:top w:val="single" w:sz="12" w:space="0" w:color="auto"/>
              <w:right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</w:tr>
      <w:tr w:rsidR="007A1CB0" w:rsidTr="0016037A">
        <w:tc>
          <w:tcPr>
            <w:tcW w:w="2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CB0" w:rsidRPr="00ED4079" w:rsidRDefault="007A1CB0" w:rsidP="00AA0029">
            <w:pPr>
              <w:pStyle w:val="ab"/>
              <w:rPr>
                <w:b/>
              </w:rPr>
            </w:pPr>
            <w:r w:rsidRPr="00ED4079">
              <w:rPr>
                <w:b/>
              </w:rPr>
              <w:t>А3</w:t>
            </w: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7A1CB0" w:rsidRDefault="007A1CB0" w:rsidP="00AA0029">
            <w:pPr>
              <w:pStyle w:val="ab"/>
            </w:pPr>
            <w:r>
              <w:t>20,00</w:t>
            </w:r>
          </w:p>
        </w:tc>
        <w:tc>
          <w:tcPr>
            <w:tcW w:w="1068" w:type="dxa"/>
            <w:tcBorders>
              <w:bottom w:val="single" w:sz="12" w:space="0" w:color="auto"/>
              <w:right w:val="single" w:sz="12" w:space="0" w:color="auto"/>
            </w:tcBorders>
          </w:tcPr>
          <w:p w:rsidR="007A1CB0" w:rsidRDefault="007A1CB0" w:rsidP="00AA0029">
            <w:pPr>
              <w:pStyle w:val="ab"/>
            </w:pPr>
          </w:p>
        </w:tc>
      </w:tr>
    </w:tbl>
    <w:p w:rsidR="007A1CB0" w:rsidRPr="007A1CB0" w:rsidRDefault="001140A0" w:rsidP="007A1CB0">
      <w:pPr>
        <w:pStyle w:val="ab"/>
        <w:rPr>
          <w:b/>
          <w:lang w:val="en-US"/>
        </w:rPr>
      </w:pPr>
      <w:proofErr w:type="spellStart"/>
      <w:r>
        <w:rPr>
          <w:b/>
        </w:rPr>
        <w:t>Самоклеющющиеся</w:t>
      </w:r>
      <w:proofErr w:type="spellEnd"/>
      <w:r>
        <w:rPr>
          <w:b/>
        </w:rPr>
        <w:t xml:space="preserve"> материалы</w:t>
      </w:r>
    </w:p>
    <w:tbl>
      <w:tblPr>
        <w:tblStyle w:val="a9"/>
        <w:tblW w:w="0" w:type="auto"/>
        <w:tblLayout w:type="fixed"/>
        <w:tblLook w:val="04A0"/>
      </w:tblPr>
      <w:tblGrid>
        <w:gridCol w:w="2315"/>
        <w:gridCol w:w="2046"/>
        <w:gridCol w:w="1701"/>
        <w:gridCol w:w="1701"/>
        <w:gridCol w:w="1984"/>
      </w:tblGrid>
      <w:tr w:rsidR="001140A0" w:rsidTr="00081C66">
        <w:tc>
          <w:tcPr>
            <w:tcW w:w="2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0A0" w:rsidRPr="00ED4079" w:rsidRDefault="001140A0" w:rsidP="00AA0029">
            <w:pPr>
              <w:pStyle w:val="ab"/>
              <w:rPr>
                <w:b/>
              </w:rPr>
            </w:pPr>
          </w:p>
        </w:tc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A0" w:rsidRPr="001140A0" w:rsidRDefault="001140A0" w:rsidP="00AA0029">
            <w:pPr>
              <w:pStyle w:val="ab"/>
            </w:pPr>
            <w:r w:rsidRPr="001140A0">
              <w:t xml:space="preserve">бумага </w:t>
            </w:r>
            <w:proofErr w:type="spellStart"/>
            <w:r w:rsidRPr="001140A0">
              <w:t>Mastertac</w:t>
            </w:r>
            <w:proofErr w:type="spellEnd"/>
            <w:r w:rsidRPr="001140A0">
              <w:t xml:space="preserve"> </w:t>
            </w:r>
            <w:proofErr w:type="spellStart"/>
            <w:r w:rsidRPr="001140A0">
              <w:t>Digital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A0" w:rsidRDefault="001140A0" w:rsidP="007A1CB0">
            <w:pPr>
              <w:pStyle w:val="ab"/>
            </w:pPr>
            <w:r>
              <w:t xml:space="preserve">Пленка </w:t>
            </w:r>
            <w:proofErr w:type="spellStart"/>
            <w:r w:rsidRPr="001140A0">
              <w:t>Mastertac</w:t>
            </w:r>
            <w:proofErr w:type="spellEnd"/>
            <w:r w:rsidRPr="001140A0">
              <w:t xml:space="preserve"> </w:t>
            </w:r>
            <w:proofErr w:type="spellStart"/>
            <w:r w:rsidRPr="001140A0">
              <w:t>Digital</w:t>
            </w:r>
            <w:proofErr w:type="spellEnd"/>
          </w:p>
        </w:tc>
      </w:tr>
      <w:tr w:rsidR="001140A0" w:rsidTr="00081C66"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1140A0" w:rsidRPr="00ED4079" w:rsidRDefault="001140A0" w:rsidP="00AA0029">
            <w:pPr>
              <w:pStyle w:val="ab"/>
              <w:rPr>
                <w:b/>
              </w:rPr>
            </w:pPr>
            <w:r w:rsidRPr="00ED4079">
              <w:rPr>
                <w:b/>
              </w:rPr>
              <w:t>Формат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5</w:t>
            </w:r>
            <w:r>
              <w:t>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t>280г/</w:t>
            </w:r>
            <w:proofErr w:type="spellStart"/>
            <w:r>
              <w:t>мкв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1140A0" w:rsidRDefault="001140A0" w:rsidP="007A1CB0">
            <w:pPr>
              <w:pStyle w:val="ab"/>
            </w:pPr>
            <w:r>
              <w:t>матовая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1140A0" w:rsidRDefault="001140A0" w:rsidP="007A1CB0">
            <w:pPr>
              <w:pStyle w:val="ab"/>
            </w:pPr>
            <w:r>
              <w:t>глянцевая</w:t>
            </w:r>
          </w:p>
        </w:tc>
      </w:tr>
      <w:tr w:rsidR="001140A0" w:rsidTr="00081C66">
        <w:tc>
          <w:tcPr>
            <w:tcW w:w="2315" w:type="dxa"/>
            <w:tcBorders>
              <w:left w:val="single" w:sz="12" w:space="0" w:color="auto"/>
              <w:right w:val="single" w:sz="12" w:space="0" w:color="auto"/>
            </w:tcBorders>
          </w:tcPr>
          <w:p w:rsidR="001140A0" w:rsidRPr="00ED4079" w:rsidRDefault="001140A0" w:rsidP="00AA0029">
            <w:pPr>
              <w:pStyle w:val="ab"/>
              <w:rPr>
                <w:b/>
              </w:rPr>
            </w:pPr>
            <w:r w:rsidRPr="00ED4079">
              <w:rPr>
                <w:b/>
              </w:rPr>
              <w:t>А</w:t>
            </w:r>
            <w:proofErr w:type="gramStart"/>
            <w:r w:rsidRPr="00ED4079">
              <w:rPr>
                <w:b/>
              </w:rPr>
              <w:t>4</w:t>
            </w:r>
            <w:proofErr w:type="gramEnd"/>
          </w:p>
        </w:tc>
        <w:tc>
          <w:tcPr>
            <w:tcW w:w="2046" w:type="dxa"/>
            <w:tcBorders>
              <w:left w:val="single" w:sz="12" w:space="0" w:color="auto"/>
            </w:tcBorders>
          </w:tcPr>
          <w:p w:rsidR="001140A0" w:rsidRPr="007A1CB0" w:rsidRDefault="001140A0" w:rsidP="00AA0029">
            <w:pPr>
              <w:pStyle w:val="ab"/>
            </w:pPr>
            <w:r>
              <w:t>17</w:t>
            </w:r>
            <w:r>
              <w:rPr>
                <w:lang w:val="en-US"/>
              </w:rPr>
              <w:t>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t>25,00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140A0" w:rsidRPr="007A1CB0" w:rsidRDefault="001140A0" w:rsidP="00AA0029">
            <w:pPr>
              <w:pStyle w:val="ab"/>
            </w:pPr>
            <w:r>
              <w:t>87,00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t>75,00</w:t>
            </w:r>
          </w:p>
        </w:tc>
      </w:tr>
      <w:tr w:rsidR="001140A0" w:rsidTr="00081C66">
        <w:tc>
          <w:tcPr>
            <w:tcW w:w="2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A0" w:rsidRPr="00ED4079" w:rsidRDefault="001140A0" w:rsidP="00AA0029">
            <w:pPr>
              <w:pStyle w:val="ab"/>
              <w:rPr>
                <w:b/>
              </w:rPr>
            </w:pPr>
            <w:r w:rsidRPr="00ED4079">
              <w:rPr>
                <w:b/>
              </w:rPr>
              <w:t>А3</w:t>
            </w:r>
          </w:p>
        </w:tc>
        <w:tc>
          <w:tcPr>
            <w:tcW w:w="2046" w:type="dxa"/>
            <w:tcBorders>
              <w:left w:val="single" w:sz="12" w:space="0" w:color="auto"/>
              <w:bottom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t>34,00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t>50,00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t>174,00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1140A0" w:rsidRDefault="001140A0" w:rsidP="00AA0029">
            <w:pPr>
              <w:pStyle w:val="ab"/>
            </w:pPr>
            <w:r>
              <w:t>150,00</w:t>
            </w:r>
          </w:p>
        </w:tc>
      </w:tr>
    </w:tbl>
    <w:p w:rsidR="007A1CB0" w:rsidRDefault="007A1CB0" w:rsidP="007A1CB0">
      <w:pPr>
        <w:pStyle w:val="ab"/>
        <w:rPr>
          <w:b/>
        </w:rPr>
      </w:pPr>
    </w:p>
    <w:p w:rsidR="00081C66" w:rsidRDefault="00081C66" w:rsidP="007A1CB0">
      <w:pPr>
        <w:pStyle w:val="ab"/>
        <w:rPr>
          <w:b/>
        </w:rPr>
      </w:pPr>
      <w:r>
        <w:rPr>
          <w:b/>
        </w:rPr>
        <w:t xml:space="preserve">7. Восстановление визитки с физического или сканированного образца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600 руб.</w:t>
      </w:r>
    </w:p>
    <w:p w:rsidR="00081C66" w:rsidRDefault="00081C66" w:rsidP="007A1CB0">
      <w:pPr>
        <w:pStyle w:val="ab"/>
        <w:rPr>
          <w:b/>
        </w:rPr>
      </w:pPr>
      <w:r>
        <w:rPr>
          <w:b/>
        </w:rPr>
        <w:t xml:space="preserve">    Создание в макете новых графических элементов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1200 руб.</w:t>
      </w:r>
    </w:p>
    <w:p w:rsidR="00557E6D" w:rsidRDefault="00081C66" w:rsidP="007A1CB0">
      <w:pPr>
        <w:pStyle w:val="ab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Отрисовка</w:t>
      </w:r>
      <w:proofErr w:type="spellEnd"/>
      <w:r>
        <w:rPr>
          <w:b/>
        </w:rPr>
        <w:t xml:space="preserve"> логотипа</w:t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1500 руб.</w:t>
      </w:r>
      <w:r>
        <w:rPr>
          <w:b/>
        </w:rPr>
        <w:tab/>
      </w:r>
    </w:p>
    <w:p w:rsidR="00557E6D" w:rsidRDefault="00557E6D" w:rsidP="007A1CB0">
      <w:pPr>
        <w:pStyle w:val="ab"/>
        <w:rPr>
          <w:b/>
        </w:rPr>
      </w:pPr>
    </w:p>
    <w:p w:rsidR="00557E6D" w:rsidRDefault="00557E6D" w:rsidP="00557E6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10335" cy="992505"/>
            <wp:effectExtent l="19050" t="0" r="0" b="0"/>
            <wp:docPr id="3" name="Рисунок 1" descr="\\DLINK-DACBOG\Volume_1\###WORKS\GIVANA\LOGO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DACBOG\Volume_1\###WORKS\GIVANA\LOGO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6D" w:rsidRDefault="00557E6D" w:rsidP="00557E6D">
      <w:pPr>
        <w:rPr>
          <w:b/>
          <w:sz w:val="24"/>
          <w:szCs w:val="24"/>
        </w:rPr>
      </w:pPr>
      <w:r w:rsidRPr="008F2E9C">
        <w:rPr>
          <w:b/>
          <w:sz w:val="24"/>
          <w:szCs w:val="24"/>
        </w:rPr>
        <w:t>Широкоформатна</w:t>
      </w:r>
      <w:r>
        <w:rPr>
          <w:b/>
          <w:sz w:val="24"/>
          <w:szCs w:val="24"/>
        </w:rPr>
        <w:t>я</w:t>
      </w:r>
      <w:r w:rsidRPr="008F2E9C">
        <w:rPr>
          <w:b/>
          <w:sz w:val="24"/>
          <w:szCs w:val="24"/>
        </w:rPr>
        <w:t xml:space="preserve"> печать</w:t>
      </w:r>
    </w:p>
    <w:p w:rsidR="00557E6D" w:rsidRPr="00BC5712" w:rsidRDefault="00557E6D" w:rsidP="00557E6D">
      <w:r w:rsidRPr="00BC5712">
        <w:t>Материалы для печати:</w:t>
      </w:r>
      <w:r>
        <w:t xml:space="preserve"> </w:t>
      </w:r>
      <w:r w:rsidRPr="00BC5712">
        <w:t xml:space="preserve">самоклеющиеся виниловые пленки (глянцевые, матовые, прозрачные и </w:t>
      </w:r>
      <w:proofErr w:type="spellStart"/>
      <w:r w:rsidRPr="00BC5712">
        <w:t>транслюцентные</w:t>
      </w:r>
      <w:proofErr w:type="spellEnd"/>
      <w:r w:rsidRPr="00BC5712">
        <w:t>)</w:t>
      </w:r>
      <w:r>
        <w:t xml:space="preserve">, </w:t>
      </w:r>
      <w:r w:rsidRPr="00BC5712">
        <w:t xml:space="preserve"> бумага</w:t>
      </w:r>
      <w:r>
        <w:t xml:space="preserve">, </w:t>
      </w:r>
      <w:r w:rsidRPr="00BC5712">
        <w:t xml:space="preserve"> баннеры, </w:t>
      </w:r>
      <w:proofErr w:type="spellStart"/>
      <w:r w:rsidRPr="00BC5712">
        <w:t>баннерная</w:t>
      </w:r>
      <w:proofErr w:type="spellEnd"/>
      <w:r w:rsidRPr="00BC5712">
        <w:t xml:space="preserve"> сетка, </w:t>
      </w:r>
      <w:proofErr w:type="spellStart"/>
      <w:r w:rsidRPr="00BC5712">
        <w:t>светопропускающие</w:t>
      </w:r>
      <w:proofErr w:type="spellEnd"/>
      <w:r w:rsidRPr="00BC5712">
        <w:t xml:space="preserve"> материалы</w:t>
      </w:r>
    </w:p>
    <w:p w:rsidR="00557E6D" w:rsidRDefault="00557E6D" w:rsidP="00557E6D">
      <w:r w:rsidRPr="00BC5712">
        <w:t>Области применения:</w:t>
      </w:r>
      <w:r>
        <w:t xml:space="preserve"> </w:t>
      </w:r>
      <w:r w:rsidRPr="00BC5712">
        <w:t xml:space="preserve"> рекламные щиты, стенды</w:t>
      </w:r>
      <w:r>
        <w:t xml:space="preserve">, </w:t>
      </w:r>
      <w:r w:rsidRPr="00BC5712">
        <w:t>вывески, световые короба</w:t>
      </w:r>
      <w:r>
        <w:t xml:space="preserve">, </w:t>
      </w:r>
      <w:r w:rsidRPr="00BC5712">
        <w:t>витрины</w:t>
      </w:r>
      <w:r>
        <w:t xml:space="preserve">, </w:t>
      </w:r>
      <w:r w:rsidRPr="00BC5712">
        <w:t>реклама на транспорте</w:t>
      </w:r>
    </w:p>
    <w:p w:rsidR="00557E6D" w:rsidRDefault="00557E6D" w:rsidP="00557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Цена указана в рублях за 1 м.кв., с учетом материала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94"/>
        <w:gridCol w:w="2551"/>
        <w:gridCol w:w="2552"/>
      </w:tblGrid>
      <w:tr w:rsidR="00557E6D" w:rsidRPr="00B62308" w:rsidTr="00C045C4">
        <w:tc>
          <w:tcPr>
            <w:tcW w:w="3794" w:type="dxa"/>
          </w:tcPr>
          <w:p w:rsidR="00557E6D" w:rsidRPr="00B62308" w:rsidRDefault="00557E6D" w:rsidP="00C045C4"/>
        </w:tc>
        <w:tc>
          <w:tcPr>
            <w:tcW w:w="2551" w:type="dxa"/>
          </w:tcPr>
          <w:p w:rsidR="00557E6D" w:rsidRPr="00B62308" w:rsidRDefault="00557E6D" w:rsidP="00C045C4">
            <w:pPr>
              <w:rPr>
                <w:lang w:val="en-US"/>
              </w:rPr>
            </w:pPr>
            <w:r w:rsidRPr="00B62308">
              <w:t xml:space="preserve">720 </w:t>
            </w:r>
            <w:r w:rsidRPr="00B62308">
              <w:rPr>
                <w:lang w:val="en-US"/>
              </w:rPr>
              <w:t>dpi</w:t>
            </w:r>
          </w:p>
        </w:tc>
        <w:tc>
          <w:tcPr>
            <w:tcW w:w="2552" w:type="dxa"/>
          </w:tcPr>
          <w:p w:rsidR="00557E6D" w:rsidRPr="00B62308" w:rsidRDefault="00557E6D" w:rsidP="00C045C4">
            <w:r w:rsidRPr="00B62308">
              <w:rPr>
                <w:lang w:val="en-US"/>
              </w:rPr>
              <w:t>1440 dpi</w:t>
            </w:r>
          </w:p>
        </w:tc>
      </w:tr>
      <w:tr w:rsidR="00557E6D" w:rsidRPr="00B62308" w:rsidTr="00C045C4">
        <w:tc>
          <w:tcPr>
            <w:tcW w:w="3794" w:type="dxa"/>
          </w:tcPr>
          <w:p w:rsidR="00557E6D" w:rsidRPr="00B62308" w:rsidRDefault="00557E6D" w:rsidP="00C045C4">
            <w:r w:rsidRPr="00B62308">
              <w:t>Баннер, бумага, пленка (матовая, глянцевая)</w:t>
            </w:r>
          </w:p>
        </w:tc>
        <w:tc>
          <w:tcPr>
            <w:tcW w:w="2551" w:type="dxa"/>
          </w:tcPr>
          <w:p w:rsidR="00557E6D" w:rsidRPr="00B62308" w:rsidRDefault="00AB3733" w:rsidP="00C045C4">
            <w:r>
              <w:t>6</w:t>
            </w:r>
            <w:r w:rsidR="00557E6D" w:rsidRPr="00B62308">
              <w:t>50-00</w:t>
            </w:r>
          </w:p>
        </w:tc>
        <w:tc>
          <w:tcPr>
            <w:tcW w:w="2552" w:type="dxa"/>
          </w:tcPr>
          <w:p w:rsidR="00557E6D" w:rsidRPr="00B62308" w:rsidRDefault="00AB3733" w:rsidP="00C045C4">
            <w:r>
              <w:t>1000</w:t>
            </w:r>
            <w:r w:rsidR="00557E6D" w:rsidRPr="00B62308">
              <w:t>-00</w:t>
            </w:r>
          </w:p>
        </w:tc>
      </w:tr>
      <w:tr w:rsidR="00557E6D" w:rsidRPr="00B62308" w:rsidTr="00C045C4">
        <w:tc>
          <w:tcPr>
            <w:tcW w:w="3794" w:type="dxa"/>
          </w:tcPr>
          <w:p w:rsidR="00557E6D" w:rsidRPr="00B62308" w:rsidRDefault="00557E6D" w:rsidP="00C045C4">
            <w:proofErr w:type="spellStart"/>
            <w:r w:rsidRPr="00B62308">
              <w:t>Ламинация</w:t>
            </w:r>
            <w:proofErr w:type="spellEnd"/>
            <w:r w:rsidRPr="00B62308">
              <w:t xml:space="preserve"> холодная широкоформатная с одной стороны</w:t>
            </w:r>
          </w:p>
        </w:tc>
        <w:tc>
          <w:tcPr>
            <w:tcW w:w="2551" w:type="dxa"/>
          </w:tcPr>
          <w:p w:rsidR="00557E6D" w:rsidRPr="00B62308" w:rsidRDefault="00557E6D" w:rsidP="00C045C4">
            <w:r w:rsidRPr="00B62308">
              <w:t>250-00</w:t>
            </w:r>
          </w:p>
        </w:tc>
        <w:tc>
          <w:tcPr>
            <w:tcW w:w="2552" w:type="dxa"/>
          </w:tcPr>
          <w:p w:rsidR="00557E6D" w:rsidRPr="00B62308" w:rsidRDefault="00557E6D" w:rsidP="00C045C4">
            <w:r w:rsidRPr="00B62308">
              <w:t>250-00</w:t>
            </w:r>
          </w:p>
        </w:tc>
      </w:tr>
      <w:tr w:rsidR="00557E6D" w:rsidRPr="00B62308" w:rsidTr="00C045C4">
        <w:tc>
          <w:tcPr>
            <w:tcW w:w="3794" w:type="dxa"/>
          </w:tcPr>
          <w:p w:rsidR="00557E6D" w:rsidRPr="00B62308" w:rsidRDefault="00557E6D" w:rsidP="00C045C4">
            <w:proofErr w:type="spellStart"/>
            <w:r w:rsidRPr="00B62308">
              <w:t>Ламинация</w:t>
            </w:r>
            <w:proofErr w:type="spellEnd"/>
            <w:r w:rsidRPr="00B62308">
              <w:t xml:space="preserve"> холодная широкоформатная с </w:t>
            </w:r>
            <w:r>
              <w:t>двух сторон</w:t>
            </w:r>
          </w:p>
        </w:tc>
        <w:tc>
          <w:tcPr>
            <w:tcW w:w="2551" w:type="dxa"/>
          </w:tcPr>
          <w:p w:rsidR="00557E6D" w:rsidRPr="00B62308" w:rsidRDefault="00557E6D" w:rsidP="00C045C4">
            <w:r>
              <w:t>450-00</w:t>
            </w:r>
          </w:p>
        </w:tc>
        <w:tc>
          <w:tcPr>
            <w:tcW w:w="2552" w:type="dxa"/>
          </w:tcPr>
          <w:p w:rsidR="00557E6D" w:rsidRPr="00B62308" w:rsidRDefault="00557E6D" w:rsidP="00C045C4">
            <w:r>
              <w:t>450-00</w:t>
            </w:r>
          </w:p>
        </w:tc>
      </w:tr>
      <w:tr w:rsidR="00557E6D" w:rsidRPr="00B62308" w:rsidTr="00C045C4">
        <w:tc>
          <w:tcPr>
            <w:tcW w:w="3794" w:type="dxa"/>
          </w:tcPr>
          <w:p w:rsidR="00557E6D" w:rsidRPr="00B62308" w:rsidRDefault="00557E6D" w:rsidP="00C045C4">
            <w:r w:rsidRPr="00B62308">
              <w:t xml:space="preserve">Прямая печать на </w:t>
            </w:r>
            <w:proofErr w:type="spellStart"/>
            <w:r w:rsidRPr="00B62308">
              <w:t>пенокартоне</w:t>
            </w:r>
            <w:proofErr w:type="spellEnd"/>
            <w:r w:rsidRPr="00B62308">
              <w:t xml:space="preserve"> </w:t>
            </w:r>
          </w:p>
          <w:p w:rsidR="00557E6D" w:rsidRPr="00B62308" w:rsidRDefault="00557E6D" w:rsidP="00C045C4">
            <w:r w:rsidRPr="00B62308">
              <w:t xml:space="preserve">5 мм </w:t>
            </w:r>
          </w:p>
        </w:tc>
        <w:tc>
          <w:tcPr>
            <w:tcW w:w="2551" w:type="dxa"/>
          </w:tcPr>
          <w:p w:rsidR="00557E6D" w:rsidRPr="00B62308" w:rsidRDefault="00557E6D" w:rsidP="00C045C4"/>
        </w:tc>
        <w:tc>
          <w:tcPr>
            <w:tcW w:w="2552" w:type="dxa"/>
          </w:tcPr>
          <w:p w:rsidR="00557E6D" w:rsidRPr="00B62308" w:rsidRDefault="00557E6D" w:rsidP="00C045C4">
            <w:r w:rsidRPr="00B62308">
              <w:t>2500-00</w:t>
            </w:r>
          </w:p>
        </w:tc>
      </w:tr>
    </w:tbl>
    <w:p w:rsidR="00557E6D" w:rsidRDefault="00557E6D" w:rsidP="00557E6D">
      <w:pPr>
        <w:rPr>
          <w:b/>
          <w:sz w:val="24"/>
          <w:szCs w:val="24"/>
        </w:rPr>
      </w:pPr>
    </w:p>
    <w:p w:rsidR="00557E6D" w:rsidRDefault="00557E6D" w:rsidP="00557E6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Плоттерная</w:t>
      </w:r>
      <w:proofErr w:type="spellEnd"/>
      <w:r>
        <w:rPr>
          <w:b/>
          <w:sz w:val="24"/>
          <w:szCs w:val="24"/>
        </w:rPr>
        <w:t xml:space="preserve"> резка. Цена указана в рублях за 1 м.кв.</w:t>
      </w:r>
    </w:p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48"/>
        <w:gridCol w:w="2148"/>
        <w:gridCol w:w="2148"/>
        <w:gridCol w:w="2148"/>
        <w:gridCol w:w="2148"/>
      </w:tblGrid>
      <w:tr w:rsidR="00557E6D" w:rsidTr="00C045C4">
        <w:tc>
          <w:tcPr>
            <w:tcW w:w="2148" w:type="dxa"/>
          </w:tcPr>
          <w:p w:rsidR="00557E6D" w:rsidRPr="006531F7" w:rsidRDefault="00557E6D" w:rsidP="00C045C4">
            <w:pPr>
              <w:rPr>
                <w:sz w:val="20"/>
                <w:szCs w:val="20"/>
              </w:rPr>
            </w:pPr>
            <w:r w:rsidRPr="006531F7">
              <w:rPr>
                <w:sz w:val="20"/>
                <w:szCs w:val="20"/>
              </w:rPr>
              <w:t>Средняя высота символов</w:t>
            </w:r>
          </w:p>
        </w:tc>
        <w:tc>
          <w:tcPr>
            <w:tcW w:w="2148" w:type="dxa"/>
          </w:tcPr>
          <w:p w:rsidR="00557E6D" w:rsidRPr="006531F7" w:rsidRDefault="00557E6D" w:rsidP="00C045C4">
            <w:pPr>
              <w:rPr>
                <w:sz w:val="20"/>
                <w:szCs w:val="20"/>
              </w:rPr>
            </w:pPr>
            <w:proofErr w:type="spellStart"/>
            <w:r w:rsidRPr="006531F7">
              <w:rPr>
                <w:sz w:val="20"/>
                <w:szCs w:val="20"/>
              </w:rPr>
              <w:t>Плоттерная</w:t>
            </w:r>
            <w:proofErr w:type="spellEnd"/>
            <w:r w:rsidRPr="006531F7">
              <w:rPr>
                <w:sz w:val="20"/>
                <w:szCs w:val="20"/>
              </w:rPr>
              <w:t xml:space="preserve"> резка (насечка) пленки </w:t>
            </w:r>
          </w:p>
        </w:tc>
        <w:tc>
          <w:tcPr>
            <w:tcW w:w="2148" w:type="dxa"/>
          </w:tcPr>
          <w:p w:rsidR="00557E6D" w:rsidRPr="006531F7" w:rsidRDefault="00557E6D" w:rsidP="00C045C4">
            <w:pPr>
              <w:rPr>
                <w:sz w:val="20"/>
                <w:szCs w:val="20"/>
              </w:rPr>
            </w:pPr>
            <w:r w:rsidRPr="006531F7">
              <w:rPr>
                <w:sz w:val="20"/>
                <w:szCs w:val="20"/>
              </w:rPr>
              <w:t>Выборка изображения</w:t>
            </w:r>
          </w:p>
        </w:tc>
        <w:tc>
          <w:tcPr>
            <w:tcW w:w="2148" w:type="dxa"/>
          </w:tcPr>
          <w:p w:rsidR="00557E6D" w:rsidRPr="006531F7" w:rsidRDefault="00557E6D" w:rsidP="00C045C4">
            <w:pPr>
              <w:rPr>
                <w:sz w:val="20"/>
                <w:szCs w:val="20"/>
              </w:rPr>
            </w:pPr>
            <w:r w:rsidRPr="006531F7">
              <w:rPr>
                <w:sz w:val="20"/>
                <w:szCs w:val="20"/>
              </w:rPr>
              <w:t>Перенос изображения на монтажную пленку (с учетом стоимости монтажной пленки)</w:t>
            </w:r>
          </w:p>
        </w:tc>
        <w:tc>
          <w:tcPr>
            <w:tcW w:w="2148" w:type="dxa"/>
          </w:tcPr>
          <w:p w:rsidR="00557E6D" w:rsidRPr="006531F7" w:rsidRDefault="00557E6D" w:rsidP="00C045C4">
            <w:pPr>
              <w:rPr>
                <w:sz w:val="20"/>
                <w:szCs w:val="20"/>
              </w:rPr>
            </w:pPr>
            <w:r w:rsidRPr="006531F7">
              <w:rPr>
                <w:sz w:val="20"/>
                <w:szCs w:val="20"/>
              </w:rPr>
              <w:t xml:space="preserve">Итого за </w:t>
            </w:r>
            <w:proofErr w:type="gramStart"/>
            <w:r w:rsidRPr="006531F7">
              <w:rPr>
                <w:sz w:val="20"/>
                <w:szCs w:val="20"/>
              </w:rPr>
              <w:t>м</w:t>
            </w:r>
            <w:proofErr w:type="gramEnd"/>
            <w:r w:rsidRPr="006531F7">
              <w:rPr>
                <w:sz w:val="20"/>
                <w:szCs w:val="20"/>
              </w:rPr>
              <w:t>.кв.</w:t>
            </w:r>
          </w:p>
        </w:tc>
      </w:tr>
      <w:tr w:rsidR="00557E6D" w:rsidTr="00C045C4">
        <w:tc>
          <w:tcPr>
            <w:tcW w:w="2148" w:type="dxa"/>
          </w:tcPr>
          <w:p w:rsidR="00557E6D" w:rsidRPr="009317CF" w:rsidRDefault="00557E6D" w:rsidP="00C045C4">
            <w:r w:rsidRPr="009317CF">
              <w:t>1 см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500-00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800-00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300-00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1600-00</w:t>
            </w:r>
          </w:p>
        </w:tc>
      </w:tr>
      <w:tr w:rsidR="00557E6D" w:rsidTr="00C045C4">
        <w:tc>
          <w:tcPr>
            <w:tcW w:w="2148" w:type="dxa"/>
          </w:tcPr>
          <w:p w:rsidR="00557E6D" w:rsidRPr="009317CF" w:rsidRDefault="00557E6D" w:rsidP="00C045C4">
            <w:r w:rsidRPr="009317CF">
              <w:t>2-4 см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400-00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600-00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300-00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1300-00</w:t>
            </w:r>
          </w:p>
        </w:tc>
      </w:tr>
      <w:tr w:rsidR="00557E6D" w:rsidTr="00C045C4">
        <w:tc>
          <w:tcPr>
            <w:tcW w:w="2148" w:type="dxa"/>
          </w:tcPr>
          <w:p w:rsidR="00557E6D" w:rsidRPr="009317CF" w:rsidRDefault="00557E6D" w:rsidP="00C045C4">
            <w:r w:rsidRPr="009317CF">
              <w:t>5-20см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300-00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500-00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300-00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1100-00</w:t>
            </w:r>
          </w:p>
        </w:tc>
      </w:tr>
      <w:tr w:rsidR="00557E6D" w:rsidTr="00C045C4">
        <w:tc>
          <w:tcPr>
            <w:tcW w:w="2148" w:type="dxa"/>
          </w:tcPr>
          <w:p w:rsidR="00557E6D" w:rsidRPr="009317CF" w:rsidRDefault="00557E6D" w:rsidP="00C045C4">
            <w:r w:rsidRPr="009317CF">
              <w:lastRenderedPageBreak/>
              <w:t>20-50см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250-00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350-00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300-00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900-00</w:t>
            </w:r>
          </w:p>
        </w:tc>
      </w:tr>
      <w:tr w:rsidR="00557E6D" w:rsidTr="00C045C4">
        <w:tc>
          <w:tcPr>
            <w:tcW w:w="2148" w:type="dxa"/>
          </w:tcPr>
          <w:p w:rsidR="00557E6D" w:rsidRPr="009317CF" w:rsidRDefault="00557E6D" w:rsidP="00C045C4">
            <w:r w:rsidRPr="009317CF">
              <w:t>Свыше 50см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200-00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200-00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300-00</w:t>
            </w:r>
          </w:p>
        </w:tc>
        <w:tc>
          <w:tcPr>
            <w:tcW w:w="2148" w:type="dxa"/>
          </w:tcPr>
          <w:p w:rsidR="00557E6D" w:rsidRPr="009317CF" w:rsidRDefault="00557E6D" w:rsidP="00C045C4">
            <w:r w:rsidRPr="009317CF">
              <w:t>700-00</w:t>
            </w:r>
          </w:p>
        </w:tc>
      </w:tr>
    </w:tbl>
    <w:p w:rsidR="00557E6D" w:rsidRDefault="00557E6D" w:rsidP="00557E6D">
      <w:pPr>
        <w:rPr>
          <w:b/>
          <w:sz w:val="24"/>
          <w:szCs w:val="24"/>
        </w:rPr>
      </w:pPr>
    </w:p>
    <w:p w:rsidR="00557E6D" w:rsidRDefault="00557E6D" w:rsidP="00557E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пленки для </w:t>
      </w:r>
      <w:proofErr w:type="spellStart"/>
      <w:r>
        <w:rPr>
          <w:b/>
          <w:sz w:val="24"/>
          <w:szCs w:val="24"/>
        </w:rPr>
        <w:t>плоттерной</w:t>
      </w:r>
      <w:proofErr w:type="spellEnd"/>
      <w:r>
        <w:rPr>
          <w:b/>
          <w:sz w:val="24"/>
          <w:szCs w:val="24"/>
        </w:rPr>
        <w:t xml:space="preserve"> резки</w:t>
      </w:r>
    </w:p>
    <w:p w:rsidR="00557E6D" w:rsidRDefault="00557E6D" w:rsidP="00557E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 указана в рублях за 1 </w:t>
      </w:r>
      <w:proofErr w:type="spellStart"/>
      <w:r>
        <w:rPr>
          <w:b/>
          <w:sz w:val="24"/>
          <w:szCs w:val="24"/>
        </w:rPr>
        <w:t>м</w:t>
      </w:r>
      <w:proofErr w:type="gramStart"/>
      <w:r>
        <w:rPr>
          <w:b/>
          <w:sz w:val="24"/>
          <w:szCs w:val="24"/>
        </w:rPr>
        <w:t>.п</w:t>
      </w:r>
      <w:proofErr w:type="spellEnd"/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21"/>
        <w:gridCol w:w="3521"/>
        <w:gridCol w:w="3521"/>
      </w:tblGrid>
      <w:tr w:rsidR="00557E6D" w:rsidRPr="00B23FE6" w:rsidTr="00C045C4">
        <w:tc>
          <w:tcPr>
            <w:tcW w:w="3521" w:type="dxa"/>
          </w:tcPr>
          <w:p w:rsidR="00557E6D" w:rsidRPr="00B23FE6" w:rsidRDefault="00557E6D" w:rsidP="00C045C4">
            <w:r w:rsidRPr="00B23FE6">
              <w:t>Тип пленки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>Цена за 1 м.п.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>Характеристика пленки</w:t>
            </w:r>
          </w:p>
        </w:tc>
      </w:tr>
      <w:tr w:rsidR="00557E6D" w:rsidRPr="00B23FE6" w:rsidTr="00C045C4">
        <w:tc>
          <w:tcPr>
            <w:tcW w:w="3521" w:type="dxa"/>
          </w:tcPr>
          <w:p w:rsidR="00557E6D" w:rsidRPr="00B23FE6" w:rsidRDefault="00557E6D" w:rsidP="00C045C4">
            <w:proofErr w:type="spellStart"/>
            <w:r w:rsidRPr="00B23FE6">
              <w:rPr>
                <w:lang w:val="en-US"/>
              </w:rPr>
              <w:t>Oracal</w:t>
            </w:r>
            <w:proofErr w:type="spellEnd"/>
            <w:r w:rsidRPr="00B23FE6">
              <w:rPr>
                <w:lang w:val="en-US"/>
              </w:rPr>
              <w:t xml:space="preserve"> 6</w:t>
            </w:r>
            <w:r w:rsidRPr="00B23FE6">
              <w:t>41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>от 2</w:t>
            </w:r>
            <w:r>
              <w:t>75</w:t>
            </w:r>
            <w:r w:rsidRPr="00B23FE6">
              <w:t xml:space="preserve"> -00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 xml:space="preserve">Самая популярная экономичная самоклеющаяся пленка, многоцветная матовая/глянцевая. </w:t>
            </w:r>
          </w:p>
        </w:tc>
      </w:tr>
      <w:tr w:rsidR="00557E6D" w:rsidRPr="00B23FE6" w:rsidTr="00C045C4">
        <w:tc>
          <w:tcPr>
            <w:tcW w:w="3521" w:type="dxa"/>
          </w:tcPr>
          <w:p w:rsidR="00557E6D" w:rsidRPr="00B23FE6" w:rsidRDefault="00557E6D" w:rsidP="00C045C4">
            <w:proofErr w:type="spellStart"/>
            <w:r w:rsidRPr="00B23FE6">
              <w:rPr>
                <w:lang w:val="en-US"/>
              </w:rPr>
              <w:t>Oracal</w:t>
            </w:r>
            <w:proofErr w:type="spellEnd"/>
            <w:r w:rsidRPr="00B23FE6">
              <w:t xml:space="preserve"> 8100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>от 4</w:t>
            </w:r>
            <w:r>
              <w:t>5</w:t>
            </w:r>
            <w:r w:rsidRPr="00B23FE6">
              <w:t>0 -00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 xml:space="preserve">Экономичная светоотражающая </w:t>
            </w:r>
          </w:p>
        </w:tc>
      </w:tr>
      <w:tr w:rsidR="00557E6D" w:rsidRPr="00B23FE6" w:rsidTr="00C045C4">
        <w:tc>
          <w:tcPr>
            <w:tcW w:w="3521" w:type="dxa"/>
          </w:tcPr>
          <w:p w:rsidR="00557E6D" w:rsidRPr="00B23FE6" w:rsidRDefault="00557E6D" w:rsidP="00C045C4">
            <w:proofErr w:type="spellStart"/>
            <w:r w:rsidRPr="00B23FE6">
              <w:rPr>
                <w:lang w:val="en-US"/>
              </w:rPr>
              <w:t>Oracal</w:t>
            </w:r>
            <w:proofErr w:type="spellEnd"/>
            <w:r w:rsidRPr="00B23FE6">
              <w:t xml:space="preserve"> 8500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>от 7</w:t>
            </w:r>
            <w:r>
              <w:t>5</w:t>
            </w:r>
            <w:r w:rsidRPr="00B23FE6">
              <w:t>0-00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>Светоотражающая пленка длительного применения</w:t>
            </w:r>
          </w:p>
        </w:tc>
      </w:tr>
      <w:tr w:rsidR="00557E6D" w:rsidRPr="00B23FE6" w:rsidTr="00C045C4">
        <w:tc>
          <w:tcPr>
            <w:tcW w:w="3521" w:type="dxa"/>
          </w:tcPr>
          <w:p w:rsidR="00557E6D" w:rsidRPr="00B23FE6" w:rsidRDefault="00557E6D" w:rsidP="00C045C4">
            <w:r w:rsidRPr="00B23FE6">
              <w:t>Стоимость накатки на пластик или иной другой материал за 1 м.кв.</w:t>
            </w:r>
          </w:p>
        </w:tc>
        <w:tc>
          <w:tcPr>
            <w:tcW w:w="3521" w:type="dxa"/>
          </w:tcPr>
          <w:p w:rsidR="00557E6D" w:rsidRPr="00B23FE6" w:rsidRDefault="00557E6D" w:rsidP="00C045C4">
            <w:r w:rsidRPr="00B23FE6">
              <w:t>5</w:t>
            </w:r>
            <w:r>
              <w:t>5</w:t>
            </w:r>
            <w:r w:rsidRPr="00B23FE6">
              <w:t>0-00</w:t>
            </w:r>
          </w:p>
        </w:tc>
        <w:tc>
          <w:tcPr>
            <w:tcW w:w="3521" w:type="dxa"/>
          </w:tcPr>
          <w:p w:rsidR="00557E6D" w:rsidRPr="00B23FE6" w:rsidRDefault="00557E6D" w:rsidP="00C045C4"/>
        </w:tc>
      </w:tr>
    </w:tbl>
    <w:p w:rsidR="00557E6D" w:rsidRPr="008F2E9C" w:rsidRDefault="00557E6D" w:rsidP="00557E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стоимость заказа на </w:t>
      </w:r>
      <w:proofErr w:type="spellStart"/>
      <w:r>
        <w:rPr>
          <w:b/>
          <w:sz w:val="24"/>
          <w:szCs w:val="24"/>
        </w:rPr>
        <w:t>плоттерную</w:t>
      </w:r>
      <w:proofErr w:type="spellEnd"/>
      <w:r>
        <w:rPr>
          <w:b/>
          <w:sz w:val="24"/>
          <w:szCs w:val="24"/>
        </w:rPr>
        <w:t xml:space="preserve"> резку – 300-00</w:t>
      </w:r>
    </w:p>
    <w:p w:rsidR="00557E6D" w:rsidRDefault="00557E6D" w:rsidP="00557E6D">
      <w:r>
        <w:rPr>
          <w:noProof/>
          <w:lang w:eastAsia="ru-RU"/>
        </w:rPr>
        <w:drawing>
          <wp:inline distT="0" distB="0" distL="0" distR="0">
            <wp:extent cx="1412240" cy="996315"/>
            <wp:effectExtent l="19050" t="0" r="0" b="0"/>
            <wp:docPr id="4" name="Рисунок 1" descr="\\DLINK-DACBOG\Volume_1\###WORKS\GIVANA\LOGO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DACBOG\Volume_1\###WORKS\GIVANA\LOGO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6D" w:rsidRDefault="00557E6D" w:rsidP="00557E6D">
      <w:r>
        <w:t xml:space="preserve">Тиражирование методом </w:t>
      </w:r>
      <w:proofErr w:type="spellStart"/>
      <w:r>
        <w:t>ризография</w:t>
      </w:r>
      <w:proofErr w:type="spellEnd"/>
      <w:r>
        <w:t xml:space="preserve"> (</w:t>
      </w:r>
      <w:proofErr w:type="gramStart"/>
      <w:r>
        <w:t>черный</w:t>
      </w:r>
      <w:proofErr w:type="gramEnd"/>
      <w:r>
        <w:t>/красный цвета), в рублях</w:t>
      </w:r>
    </w:p>
    <w:tbl>
      <w:tblPr>
        <w:tblStyle w:val="a9"/>
        <w:tblW w:w="0" w:type="auto"/>
        <w:tblLook w:val="04A0"/>
      </w:tblPr>
      <w:tblGrid>
        <w:gridCol w:w="2802"/>
        <w:gridCol w:w="5528"/>
      </w:tblGrid>
      <w:tr w:rsidR="00557E6D" w:rsidRPr="00971B09" w:rsidTr="00C045C4">
        <w:tc>
          <w:tcPr>
            <w:tcW w:w="2802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Тираж</w:t>
            </w:r>
          </w:p>
        </w:tc>
        <w:tc>
          <w:tcPr>
            <w:tcW w:w="5528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Стоимость одного прохода формат А</w:t>
            </w:r>
            <w:proofErr w:type="gramStart"/>
            <w:r w:rsidRPr="00971B09">
              <w:rPr>
                <w:sz w:val="28"/>
                <w:szCs w:val="28"/>
              </w:rPr>
              <w:t>4</w:t>
            </w:r>
            <w:proofErr w:type="gramEnd"/>
            <w:r w:rsidRPr="00971B09">
              <w:rPr>
                <w:sz w:val="28"/>
                <w:szCs w:val="28"/>
              </w:rPr>
              <w:t>/А3 без стоимости бумаги</w:t>
            </w:r>
          </w:p>
        </w:tc>
      </w:tr>
      <w:tr w:rsidR="00557E6D" w:rsidRPr="00971B09" w:rsidTr="00C045C4">
        <w:tc>
          <w:tcPr>
            <w:tcW w:w="2802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50-99</w:t>
            </w:r>
          </w:p>
        </w:tc>
        <w:tc>
          <w:tcPr>
            <w:tcW w:w="5528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1-30/2-60</w:t>
            </w:r>
          </w:p>
        </w:tc>
      </w:tr>
      <w:tr w:rsidR="00557E6D" w:rsidRPr="00971B09" w:rsidTr="00C045C4">
        <w:tc>
          <w:tcPr>
            <w:tcW w:w="2802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100-199</w:t>
            </w:r>
          </w:p>
        </w:tc>
        <w:tc>
          <w:tcPr>
            <w:tcW w:w="5528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0-93/1-86</w:t>
            </w:r>
          </w:p>
        </w:tc>
      </w:tr>
      <w:tr w:rsidR="00557E6D" w:rsidRPr="00971B09" w:rsidTr="00C045C4">
        <w:tc>
          <w:tcPr>
            <w:tcW w:w="2802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200-399</w:t>
            </w:r>
          </w:p>
        </w:tc>
        <w:tc>
          <w:tcPr>
            <w:tcW w:w="5528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0-80/1-60</w:t>
            </w:r>
          </w:p>
        </w:tc>
      </w:tr>
      <w:tr w:rsidR="00557E6D" w:rsidRPr="00971B09" w:rsidTr="00C045C4">
        <w:tc>
          <w:tcPr>
            <w:tcW w:w="2802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400-999</w:t>
            </w:r>
          </w:p>
        </w:tc>
        <w:tc>
          <w:tcPr>
            <w:tcW w:w="5528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0-70/1-40</w:t>
            </w:r>
          </w:p>
        </w:tc>
      </w:tr>
      <w:tr w:rsidR="00557E6D" w:rsidRPr="00971B09" w:rsidTr="00C045C4">
        <w:tc>
          <w:tcPr>
            <w:tcW w:w="2802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1000-2999</w:t>
            </w:r>
          </w:p>
        </w:tc>
        <w:tc>
          <w:tcPr>
            <w:tcW w:w="5528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0-55/1-10</w:t>
            </w:r>
          </w:p>
        </w:tc>
      </w:tr>
      <w:tr w:rsidR="00557E6D" w:rsidRPr="00971B09" w:rsidTr="00C045C4">
        <w:tc>
          <w:tcPr>
            <w:tcW w:w="2802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Более 3000</w:t>
            </w:r>
          </w:p>
        </w:tc>
        <w:tc>
          <w:tcPr>
            <w:tcW w:w="5528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0-50/0-90</w:t>
            </w:r>
          </w:p>
        </w:tc>
      </w:tr>
    </w:tbl>
    <w:p w:rsidR="00557E6D" w:rsidRPr="00971B09" w:rsidRDefault="00557E6D" w:rsidP="00557E6D">
      <w:pPr>
        <w:rPr>
          <w:sz w:val="40"/>
          <w:szCs w:val="40"/>
        </w:rPr>
      </w:pPr>
      <w:r w:rsidRPr="00971B09">
        <w:rPr>
          <w:sz w:val="40"/>
          <w:szCs w:val="40"/>
        </w:rPr>
        <w:t>При печати на конвертах + 20 % к стоимости печати.</w:t>
      </w:r>
    </w:p>
    <w:p w:rsidR="00557E6D" w:rsidRPr="00971B09" w:rsidRDefault="00557E6D" w:rsidP="00557E6D">
      <w:pPr>
        <w:rPr>
          <w:sz w:val="40"/>
          <w:szCs w:val="40"/>
        </w:rPr>
      </w:pPr>
      <w:r w:rsidRPr="00971B09">
        <w:rPr>
          <w:sz w:val="40"/>
          <w:szCs w:val="40"/>
        </w:rPr>
        <w:t>Стоимость бумаги за лист в рублях</w:t>
      </w:r>
    </w:p>
    <w:tbl>
      <w:tblPr>
        <w:tblStyle w:val="a9"/>
        <w:tblW w:w="0" w:type="auto"/>
        <w:tblLook w:val="04A0"/>
      </w:tblPr>
      <w:tblGrid>
        <w:gridCol w:w="5139"/>
        <w:gridCol w:w="3191"/>
      </w:tblGrid>
      <w:tr w:rsidR="00557E6D" w:rsidRPr="00971B09" w:rsidTr="00C045C4">
        <w:tc>
          <w:tcPr>
            <w:tcW w:w="5139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Белая фА4 80гр.м</w:t>
            </w:r>
            <w:proofErr w:type="gramStart"/>
            <w:r w:rsidRPr="00971B09">
              <w:rPr>
                <w:sz w:val="28"/>
                <w:szCs w:val="28"/>
              </w:rPr>
              <w:t>.к</w:t>
            </w:r>
            <w:proofErr w:type="gramEnd"/>
            <w:r w:rsidRPr="00971B09">
              <w:rPr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0-75</w:t>
            </w:r>
          </w:p>
        </w:tc>
      </w:tr>
      <w:tr w:rsidR="00557E6D" w:rsidRPr="00971B09" w:rsidTr="00C045C4">
        <w:tc>
          <w:tcPr>
            <w:tcW w:w="5139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 xml:space="preserve">Белая фА4 80 </w:t>
            </w:r>
            <w:proofErr w:type="spellStart"/>
            <w:r w:rsidRPr="00971B09">
              <w:rPr>
                <w:sz w:val="28"/>
                <w:szCs w:val="28"/>
              </w:rPr>
              <w:t>гр.м</w:t>
            </w:r>
            <w:proofErr w:type="gramStart"/>
            <w:r w:rsidRPr="00971B09">
              <w:rPr>
                <w:sz w:val="28"/>
                <w:szCs w:val="28"/>
              </w:rPr>
              <w:t>.к</w:t>
            </w:r>
            <w:proofErr w:type="gramEnd"/>
            <w:r w:rsidRPr="00971B09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3191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1-60</w:t>
            </w:r>
          </w:p>
        </w:tc>
      </w:tr>
      <w:tr w:rsidR="00557E6D" w:rsidRPr="00971B09" w:rsidTr="00C045C4">
        <w:tc>
          <w:tcPr>
            <w:tcW w:w="5139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 xml:space="preserve">Белая фА4 160 </w:t>
            </w:r>
            <w:proofErr w:type="spellStart"/>
            <w:r w:rsidRPr="00971B09">
              <w:rPr>
                <w:sz w:val="28"/>
                <w:szCs w:val="28"/>
              </w:rPr>
              <w:t>гр.м</w:t>
            </w:r>
            <w:proofErr w:type="gramStart"/>
            <w:r w:rsidRPr="00971B09">
              <w:rPr>
                <w:sz w:val="28"/>
                <w:szCs w:val="28"/>
              </w:rPr>
              <w:t>.к</w:t>
            </w:r>
            <w:proofErr w:type="gramEnd"/>
            <w:r w:rsidRPr="00971B09">
              <w:rPr>
                <w:sz w:val="28"/>
                <w:szCs w:val="28"/>
              </w:rPr>
              <w:t>в</w:t>
            </w:r>
            <w:proofErr w:type="spellEnd"/>
            <w:r w:rsidRPr="00971B09">
              <w:rPr>
                <w:sz w:val="28"/>
                <w:szCs w:val="28"/>
              </w:rPr>
              <w:t xml:space="preserve">/ фА3 160 </w:t>
            </w:r>
            <w:proofErr w:type="spellStart"/>
            <w:r w:rsidRPr="00971B09">
              <w:rPr>
                <w:sz w:val="28"/>
                <w:szCs w:val="28"/>
              </w:rPr>
              <w:t>гр.м.кв</w:t>
            </w:r>
            <w:proofErr w:type="spellEnd"/>
          </w:p>
        </w:tc>
        <w:tc>
          <w:tcPr>
            <w:tcW w:w="3191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3-00/6-00</w:t>
            </w:r>
          </w:p>
        </w:tc>
      </w:tr>
      <w:tr w:rsidR="00557E6D" w:rsidRPr="00971B09" w:rsidTr="00C045C4">
        <w:tc>
          <w:tcPr>
            <w:tcW w:w="5139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 xml:space="preserve">Цветная бумага фА4/фА3 80 </w:t>
            </w:r>
            <w:proofErr w:type="spellStart"/>
            <w:r w:rsidRPr="00971B09">
              <w:rPr>
                <w:sz w:val="28"/>
                <w:szCs w:val="28"/>
              </w:rPr>
              <w:t>гр.м</w:t>
            </w:r>
            <w:proofErr w:type="gramStart"/>
            <w:r w:rsidRPr="00971B09">
              <w:rPr>
                <w:sz w:val="28"/>
                <w:szCs w:val="28"/>
              </w:rPr>
              <w:t>.к</w:t>
            </w:r>
            <w:proofErr w:type="gramEnd"/>
            <w:r w:rsidRPr="00971B09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3191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2-00/4-00</w:t>
            </w:r>
          </w:p>
        </w:tc>
      </w:tr>
      <w:tr w:rsidR="00557E6D" w:rsidRPr="00971B09" w:rsidTr="00C045C4">
        <w:tc>
          <w:tcPr>
            <w:tcW w:w="5139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 xml:space="preserve">Цветная бумага фА4/фА3 160 </w:t>
            </w:r>
            <w:proofErr w:type="spellStart"/>
            <w:r w:rsidRPr="00971B09">
              <w:rPr>
                <w:sz w:val="28"/>
                <w:szCs w:val="28"/>
              </w:rPr>
              <w:t>гр.м</w:t>
            </w:r>
            <w:proofErr w:type="gramStart"/>
            <w:r w:rsidRPr="00971B09">
              <w:rPr>
                <w:sz w:val="28"/>
                <w:szCs w:val="28"/>
              </w:rPr>
              <w:t>.к</w:t>
            </w:r>
            <w:proofErr w:type="gramEnd"/>
            <w:r w:rsidRPr="00971B09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3191" w:type="dxa"/>
          </w:tcPr>
          <w:p w:rsidR="00557E6D" w:rsidRPr="00971B09" w:rsidRDefault="00557E6D" w:rsidP="00C045C4">
            <w:pPr>
              <w:rPr>
                <w:sz w:val="28"/>
                <w:szCs w:val="28"/>
              </w:rPr>
            </w:pPr>
            <w:r w:rsidRPr="00971B09">
              <w:rPr>
                <w:sz w:val="28"/>
                <w:szCs w:val="28"/>
              </w:rPr>
              <w:t>4-60/9-00</w:t>
            </w:r>
          </w:p>
        </w:tc>
      </w:tr>
    </w:tbl>
    <w:p w:rsidR="00557E6D" w:rsidRDefault="00557E6D" w:rsidP="00557E6D"/>
    <w:p w:rsidR="00557E6D" w:rsidRDefault="00557E6D" w:rsidP="00557E6D">
      <w:r>
        <w:rPr>
          <w:noProof/>
          <w:lang w:eastAsia="ru-RU"/>
        </w:rPr>
        <w:lastRenderedPageBreak/>
        <w:drawing>
          <wp:inline distT="0" distB="0" distL="0" distR="0">
            <wp:extent cx="1410335" cy="992505"/>
            <wp:effectExtent l="19050" t="0" r="0" b="0"/>
            <wp:docPr id="5" name="Рисунок 1" descr="\\DLINK-DACBOG\Volume_1\###WORKS\GIVANA\LOGO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DACBOG\Volume_1\###WORKS\GIVANA\LOGO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6D" w:rsidRPr="00AD6E78" w:rsidRDefault="00557E6D" w:rsidP="00557E6D">
      <w:pPr>
        <w:rPr>
          <w:b/>
        </w:rPr>
      </w:pPr>
      <w:r w:rsidRPr="00AD6E78">
        <w:rPr>
          <w:b/>
        </w:rPr>
        <w:t>Новая полимерная печать*</w:t>
      </w:r>
    </w:p>
    <w:tbl>
      <w:tblPr>
        <w:tblStyle w:val="a9"/>
        <w:tblW w:w="0" w:type="auto"/>
        <w:tblLook w:val="04A0"/>
      </w:tblPr>
      <w:tblGrid>
        <w:gridCol w:w="2673"/>
        <w:gridCol w:w="2670"/>
        <w:gridCol w:w="2669"/>
        <w:gridCol w:w="2670"/>
      </w:tblGrid>
      <w:tr w:rsidR="00557E6D" w:rsidTr="00C045C4">
        <w:tc>
          <w:tcPr>
            <w:tcW w:w="2676" w:type="dxa"/>
          </w:tcPr>
          <w:p w:rsidR="00557E6D" w:rsidRDefault="00557E6D" w:rsidP="00C045C4">
            <w:r>
              <w:t>Вид печати</w:t>
            </w:r>
          </w:p>
        </w:tc>
        <w:tc>
          <w:tcPr>
            <w:tcW w:w="2676" w:type="dxa"/>
          </w:tcPr>
          <w:p w:rsidR="00557E6D" w:rsidRDefault="00557E6D" w:rsidP="00C045C4">
            <w:r>
              <w:t>За сутки и более</w:t>
            </w:r>
          </w:p>
        </w:tc>
        <w:tc>
          <w:tcPr>
            <w:tcW w:w="2676" w:type="dxa"/>
          </w:tcPr>
          <w:p w:rsidR="00557E6D" w:rsidRDefault="00557E6D" w:rsidP="00C045C4">
            <w:r>
              <w:t>За 4 часа</w:t>
            </w:r>
          </w:p>
        </w:tc>
        <w:tc>
          <w:tcPr>
            <w:tcW w:w="2677" w:type="dxa"/>
          </w:tcPr>
          <w:p w:rsidR="00557E6D" w:rsidRDefault="00557E6D" w:rsidP="00C045C4">
            <w:r>
              <w:t>За 1 час</w:t>
            </w:r>
          </w:p>
        </w:tc>
      </w:tr>
      <w:tr w:rsidR="00557E6D" w:rsidTr="00C045C4">
        <w:tc>
          <w:tcPr>
            <w:tcW w:w="2676" w:type="dxa"/>
          </w:tcPr>
          <w:p w:rsidR="00557E6D" w:rsidRDefault="00557E6D" w:rsidP="00C045C4">
            <w:r>
              <w:t>Стандартный макет (без графических элементов)</w:t>
            </w:r>
          </w:p>
        </w:tc>
        <w:tc>
          <w:tcPr>
            <w:tcW w:w="2676" w:type="dxa"/>
          </w:tcPr>
          <w:p w:rsidR="00557E6D" w:rsidRDefault="00557E6D" w:rsidP="00C045C4">
            <w:r>
              <w:t>400-00</w:t>
            </w:r>
          </w:p>
        </w:tc>
        <w:tc>
          <w:tcPr>
            <w:tcW w:w="2676" w:type="dxa"/>
          </w:tcPr>
          <w:p w:rsidR="00557E6D" w:rsidRDefault="00557E6D" w:rsidP="00C045C4">
            <w:r>
              <w:t>500-00</w:t>
            </w:r>
          </w:p>
        </w:tc>
        <w:tc>
          <w:tcPr>
            <w:tcW w:w="2677" w:type="dxa"/>
          </w:tcPr>
          <w:p w:rsidR="00557E6D" w:rsidRDefault="00557E6D" w:rsidP="00C045C4">
            <w:r>
              <w:t>800-00</w:t>
            </w:r>
          </w:p>
        </w:tc>
      </w:tr>
      <w:tr w:rsidR="00557E6D" w:rsidTr="00C045C4">
        <w:tc>
          <w:tcPr>
            <w:tcW w:w="2676" w:type="dxa"/>
          </w:tcPr>
          <w:p w:rsidR="00557E6D" w:rsidRDefault="00557E6D" w:rsidP="00C045C4">
            <w:r>
              <w:t>Нестандартный макет</w:t>
            </w:r>
          </w:p>
        </w:tc>
        <w:tc>
          <w:tcPr>
            <w:tcW w:w="2676" w:type="dxa"/>
          </w:tcPr>
          <w:p w:rsidR="00557E6D" w:rsidRDefault="00557E6D" w:rsidP="00C045C4">
            <w:r>
              <w:t>600-00</w:t>
            </w:r>
          </w:p>
        </w:tc>
        <w:tc>
          <w:tcPr>
            <w:tcW w:w="2676" w:type="dxa"/>
          </w:tcPr>
          <w:p w:rsidR="00557E6D" w:rsidRDefault="00557E6D" w:rsidP="00C045C4">
            <w:r>
              <w:t>800-00</w:t>
            </w:r>
          </w:p>
        </w:tc>
        <w:tc>
          <w:tcPr>
            <w:tcW w:w="2677" w:type="dxa"/>
          </w:tcPr>
          <w:p w:rsidR="00557E6D" w:rsidRDefault="00557E6D" w:rsidP="00C045C4">
            <w:r>
              <w:t>1100-00</w:t>
            </w:r>
          </w:p>
        </w:tc>
      </w:tr>
      <w:tr w:rsidR="00557E6D" w:rsidTr="00C045C4">
        <w:tc>
          <w:tcPr>
            <w:tcW w:w="2676" w:type="dxa"/>
          </w:tcPr>
          <w:p w:rsidR="00557E6D" w:rsidRDefault="00557E6D" w:rsidP="00C045C4">
            <w:r>
              <w:t>С защитными элементами</w:t>
            </w:r>
          </w:p>
        </w:tc>
        <w:tc>
          <w:tcPr>
            <w:tcW w:w="2676" w:type="dxa"/>
          </w:tcPr>
          <w:p w:rsidR="00557E6D" w:rsidRDefault="00557E6D" w:rsidP="00C045C4">
            <w:r>
              <w:t>800-00</w:t>
            </w:r>
          </w:p>
        </w:tc>
        <w:tc>
          <w:tcPr>
            <w:tcW w:w="2676" w:type="dxa"/>
          </w:tcPr>
          <w:p w:rsidR="00557E6D" w:rsidRDefault="00557E6D" w:rsidP="00C045C4">
            <w:r>
              <w:t>1000-00</w:t>
            </w:r>
          </w:p>
        </w:tc>
        <w:tc>
          <w:tcPr>
            <w:tcW w:w="2677" w:type="dxa"/>
          </w:tcPr>
          <w:p w:rsidR="00557E6D" w:rsidRDefault="00557E6D" w:rsidP="00C045C4">
            <w:r>
              <w:t>1300-00</w:t>
            </w:r>
          </w:p>
        </w:tc>
      </w:tr>
    </w:tbl>
    <w:p w:rsidR="00557E6D" w:rsidRDefault="00557E6D" w:rsidP="00557E6D">
      <w:r>
        <w:t>*Для заказа новой печати необходимо иметь свидетельство о регистрации организации (копию или оригинал)</w:t>
      </w:r>
    </w:p>
    <w:p w:rsidR="00557E6D" w:rsidRPr="00AD6E78" w:rsidRDefault="00557E6D" w:rsidP="00557E6D">
      <w:pPr>
        <w:rPr>
          <w:b/>
          <w:sz w:val="24"/>
          <w:szCs w:val="24"/>
        </w:rPr>
      </w:pPr>
      <w:r w:rsidRPr="00AD6E78">
        <w:rPr>
          <w:b/>
          <w:sz w:val="24"/>
          <w:szCs w:val="24"/>
        </w:rPr>
        <w:t>Полимерная печать по оттиску*</w:t>
      </w:r>
    </w:p>
    <w:tbl>
      <w:tblPr>
        <w:tblStyle w:val="a9"/>
        <w:tblW w:w="0" w:type="auto"/>
        <w:tblLook w:val="04A0"/>
      </w:tblPr>
      <w:tblGrid>
        <w:gridCol w:w="2671"/>
        <w:gridCol w:w="2670"/>
        <w:gridCol w:w="2670"/>
        <w:gridCol w:w="2671"/>
      </w:tblGrid>
      <w:tr w:rsidR="00557E6D" w:rsidTr="00C045C4">
        <w:tc>
          <w:tcPr>
            <w:tcW w:w="2676" w:type="dxa"/>
          </w:tcPr>
          <w:p w:rsidR="00557E6D" w:rsidRDefault="00557E6D" w:rsidP="00C045C4">
            <w:r>
              <w:t>Вид печати</w:t>
            </w:r>
          </w:p>
        </w:tc>
        <w:tc>
          <w:tcPr>
            <w:tcW w:w="2676" w:type="dxa"/>
          </w:tcPr>
          <w:p w:rsidR="00557E6D" w:rsidRDefault="00557E6D" w:rsidP="00C045C4">
            <w:r>
              <w:t>За сутки и более</w:t>
            </w:r>
          </w:p>
        </w:tc>
        <w:tc>
          <w:tcPr>
            <w:tcW w:w="2676" w:type="dxa"/>
          </w:tcPr>
          <w:p w:rsidR="00557E6D" w:rsidRDefault="00557E6D" w:rsidP="00C045C4">
            <w:r>
              <w:t>За 4 часа</w:t>
            </w:r>
          </w:p>
        </w:tc>
        <w:tc>
          <w:tcPr>
            <w:tcW w:w="2677" w:type="dxa"/>
          </w:tcPr>
          <w:p w:rsidR="00557E6D" w:rsidRDefault="00557E6D" w:rsidP="00C045C4">
            <w:r>
              <w:t>За 1 час</w:t>
            </w:r>
          </w:p>
        </w:tc>
      </w:tr>
      <w:tr w:rsidR="00557E6D" w:rsidTr="00C045C4">
        <w:tc>
          <w:tcPr>
            <w:tcW w:w="2676" w:type="dxa"/>
          </w:tcPr>
          <w:p w:rsidR="00557E6D" w:rsidRDefault="00557E6D" w:rsidP="00C045C4">
            <w:r>
              <w:t>Стандартный макет</w:t>
            </w:r>
          </w:p>
        </w:tc>
        <w:tc>
          <w:tcPr>
            <w:tcW w:w="2676" w:type="dxa"/>
          </w:tcPr>
          <w:p w:rsidR="00557E6D" w:rsidRDefault="00557E6D" w:rsidP="00C045C4">
            <w:r>
              <w:t>900-00</w:t>
            </w:r>
          </w:p>
        </w:tc>
        <w:tc>
          <w:tcPr>
            <w:tcW w:w="2676" w:type="dxa"/>
          </w:tcPr>
          <w:p w:rsidR="00557E6D" w:rsidRDefault="00557E6D" w:rsidP="00C045C4">
            <w:r>
              <w:t>1300-00</w:t>
            </w:r>
          </w:p>
        </w:tc>
        <w:tc>
          <w:tcPr>
            <w:tcW w:w="2677" w:type="dxa"/>
          </w:tcPr>
          <w:p w:rsidR="00557E6D" w:rsidRDefault="00557E6D" w:rsidP="00C045C4">
            <w:r>
              <w:t>1500-00</w:t>
            </w:r>
          </w:p>
        </w:tc>
      </w:tr>
      <w:tr w:rsidR="00557E6D" w:rsidTr="00C045C4">
        <w:tc>
          <w:tcPr>
            <w:tcW w:w="2676" w:type="dxa"/>
          </w:tcPr>
          <w:p w:rsidR="00557E6D" w:rsidRDefault="00557E6D" w:rsidP="00C045C4">
            <w:r>
              <w:t>С защитными элементами</w:t>
            </w:r>
          </w:p>
        </w:tc>
        <w:tc>
          <w:tcPr>
            <w:tcW w:w="2676" w:type="dxa"/>
          </w:tcPr>
          <w:p w:rsidR="00557E6D" w:rsidRDefault="00557E6D" w:rsidP="00C045C4">
            <w:r>
              <w:t>1200-00</w:t>
            </w:r>
          </w:p>
        </w:tc>
        <w:tc>
          <w:tcPr>
            <w:tcW w:w="2676" w:type="dxa"/>
          </w:tcPr>
          <w:p w:rsidR="00557E6D" w:rsidRDefault="00557E6D" w:rsidP="00C045C4">
            <w:r>
              <w:t>1500-00</w:t>
            </w:r>
          </w:p>
        </w:tc>
        <w:tc>
          <w:tcPr>
            <w:tcW w:w="2677" w:type="dxa"/>
          </w:tcPr>
          <w:p w:rsidR="00557E6D" w:rsidRDefault="00557E6D" w:rsidP="00C045C4">
            <w:r>
              <w:t>1800-00</w:t>
            </w:r>
          </w:p>
        </w:tc>
      </w:tr>
    </w:tbl>
    <w:p w:rsidR="00557E6D" w:rsidRDefault="00557E6D" w:rsidP="00557E6D">
      <w:r>
        <w:t>*Коммерческой организации для изготовления печати по оттиску необходимо иметь свидетельство о регистрации организации (копию или оригинал)</w:t>
      </w:r>
    </w:p>
    <w:p w:rsidR="00557E6D" w:rsidRPr="00AD6E78" w:rsidRDefault="00557E6D" w:rsidP="00557E6D">
      <w:pPr>
        <w:rPr>
          <w:b/>
          <w:sz w:val="24"/>
          <w:szCs w:val="24"/>
        </w:rPr>
      </w:pPr>
      <w:r w:rsidRPr="00AD6E78">
        <w:rPr>
          <w:b/>
          <w:sz w:val="24"/>
          <w:szCs w:val="24"/>
        </w:rPr>
        <w:t>Факсимиле</w:t>
      </w:r>
    </w:p>
    <w:tbl>
      <w:tblPr>
        <w:tblStyle w:val="a9"/>
        <w:tblW w:w="0" w:type="auto"/>
        <w:tblInd w:w="2660" w:type="dxa"/>
        <w:tblLook w:val="04A0"/>
      </w:tblPr>
      <w:tblGrid>
        <w:gridCol w:w="2686"/>
        <w:gridCol w:w="2685"/>
        <w:gridCol w:w="2651"/>
      </w:tblGrid>
      <w:tr w:rsidR="00557E6D" w:rsidTr="00C045C4">
        <w:tc>
          <w:tcPr>
            <w:tcW w:w="2693" w:type="dxa"/>
          </w:tcPr>
          <w:p w:rsidR="00557E6D" w:rsidRDefault="00557E6D" w:rsidP="00C045C4">
            <w:r>
              <w:t>За сутки и более</w:t>
            </w:r>
          </w:p>
        </w:tc>
        <w:tc>
          <w:tcPr>
            <w:tcW w:w="2693" w:type="dxa"/>
          </w:tcPr>
          <w:p w:rsidR="00557E6D" w:rsidRDefault="00557E6D" w:rsidP="00C045C4">
            <w:r>
              <w:t>За 4 часа</w:t>
            </w:r>
          </w:p>
        </w:tc>
        <w:tc>
          <w:tcPr>
            <w:tcW w:w="2659" w:type="dxa"/>
          </w:tcPr>
          <w:p w:rsidR="00557E6D" w:rsidRDefault="00557E6D" w:rsidP="00C045C4">
            <w:r>
              <w:t>За 1 час</w:t>
            </w:r>
          </w:p>
        </w:tc>
      </w:tr>
      <w:tr w:rsidR="00557E6D" w:rsidTr="00C045C4">
        <w:tc>
          <w:tcPr>
            <w:tcW w:w="2693" w:type="dxa"/>
          </w:tcPr>
          <w:p w:rsidR="00557E6D" w:rsidRDefault="00557E6D" w:rsidP="00C045C4">
            <w:r>
              <w:t>900-00</w:t>
            </w:r>
          </w:p>
        </w:tc>
        <w:tc>
          <w:tcPr>
            <w:tcW w:w="2693" w:type="dxa"/>
          </w:tcPr>
          <w:p w:rsidR="00557E6D" w:rsidRDefault="00557E6D" w:rsidP="00C045C4">
            <w:r>
              <w:t>1200-00</w:t>
            </w:r>
          </w:p>
        </w:tc>
        <w:tc>
          <w:tcPr>
            <w:tcW w:w="2659" w:type="dxa"/>
          </w:tcPr>
          <w:p w:rsidR="00557E6D" w:rsidRDefault="00557E6D" w:rsidP="00C045C4">
            <w:r>
              <w:t>1400-00</w:t>
            </w:r>
          </w:p>
        </w:tc>
      </w:tr>
    </w:tbl>
    <w:p w:rsidR="00557E6D" w:rsidRPr="00AD6E78" w:rsidRDefault="00557E6D" w:rsidP="00557E6D">
      <w:pPr>
        <w:rPr>
          <w:b/>
          <w:sz w:val="24"/>
          <w:szCs w:val="24"/>
        </w:rPr>
      </w:pPr>
      <w:r w:rsidRPr="00AD6E78">
        <w:rPr>
          <w:b/>
          <w:sz w:val="24"/>
          <w:szCs w:val="24"/>
        </w:rPr>
        <w:t>Печать врача*</w:t>
      </w:r>
    </w:p>
    <w:tbl>
      <w:tblPr>
        <w:tblStyle w:val="a9"/>
        <w:tblW w:w="0" w:type="auto"/>
        <w:tblLook w:val="04A0"/>
      </w:tblPr>
      <w:tblGrid>
        <w:gridCol w:w="2671"/>
        <w:gridCol w:w="2670"/>
        <w:gridCol w:w="2670"/>
        <w:gridCol w:w="2671"/>
      </w:tblGrid>
      <w:tr w:rsidR="00557E6D" w:rsidTr="00C045C4">
        <w:tc>
          <w:tcPr>
            <w:tcW w:w="2676" w:type="dxa"/>
          </w:tcPr>
          <w:p w:rsidR="00557E6D" w:rsidRDefault="00557E6D" w:rsidP="00C045C4">
            <w:r>
              <w:t>Вид печати</w:t>
            </w:r>
          </w:p>
        </w:tc>
        <w:tc>
          <w:tcPr>
            <w:tcW w:w="2676" w:type="dxa"/>
          </w:tcPr>
          <w:p w:rsidR="00557E6D" w:rsidRDefault="00557E6D" w:rsidP="00C045C4">
            <w:r>
              <w:t>За сутки и более</w:t>
            </w:r>
          </w:p>
        </w:tc>
        <w:tc>
          <w:tcPr>
            <w:tcW w:w="2676" w:type="dxa"/>
          </w:tcPr>
          <w:p w:rsidR="00557E6D" w:rsidRDefault="00557E6D" w:rsidP="00C045C4">
            <w:r>
              <w:t>За 4 часа</w:t>
            </w:r>
          </w:p>
        </w:tc>
        <w:tc>
          <w:tcPr>
            <w:tcW w:w="2677" w:type="dxa"/>
          </w:tcPr>
          <w:p w:rsidR="00557E6D" w:rsidRDefault="00557E6D" w:rsidP="00C045C4">
            <w:r>
              <w:t>За 1 час</w:t>
            </w:r>
          </w:p>
        </w:tc>
      </w:tr>
      <w:tr w:rsidR="00557E6D" w:rsidTr="00C045C4">
        <w:tc>
          <w:tcPr>
            <w:tcW w:w="2676" w:type="dxa"/>
          </w:tcPr>
          <w:p w:rsidR="00557E6D" w:rsidRDefault="00557E6D" w:rsidP="00C045C4">
            <w:r>
              <w:t>Новая печать</w:t>
            </w:r>
          </w:p>
        </w:tc>
        <w:tc>
          <w:tcPr>
            <w:tcW w:w="2676" w:type="dxa"/>
          </w:tcPr>
          <w:p w:rsidR="00557E6D" w:rsidRDefault="00557E6D" w:rsidP="00C045C4">
            <w:r>
              <w:t>400-00</w:t>
            </w:r>
          </w:p>
        </w:tc>
        <w:tc>
          <w:tcPr>
            <w:tcW w:w="2676" w:type="dxa"/>
          </w:tcPr>
          <w:p w:rsidR="00557E6D" w:rsidRDefault="00557E6D" w:rsidP="00C045C4">
            <w:r>
              <w:t>500-00</w:t>
            </w:r>
          </w:p>
        </w:tc>
        <w:tc>
          <w:tcPr>
            <w:tcW w:w="2677" w:type="dxa"/>
          </w:tcPr>
          <w:p w:rsidR="00557E6D" w:rsidRDefault="00557E6D" w:rsidP="00C045C4">
            <w:r>
              <w:t>800-00</w:t>
            </w:r>
          </w:p>
        </w:tc>
      </w:tr>
      <w:tr w:rsidR="00557E6D" w:rsidTr="00C045C4">
        <w:tc>
          <w:tcPr>
            <w:tcW w:w="2676" w:type="dxa"/>
          </w:tcPr>
          <w:p w:rsidR="00557E6D" w:rsidRDefault="00557E6D" w:rsidP="00C045C4">
            <w:r>
              <w:t>По оттиску</w:t>
            </w:r>
          </w:p>
        </w:tc>
        <w:tc>
          <w:tcPr>
            <w:tcW w:w="2676" w:type="dxa"/>
          </w:tcPr>
          <w:p w:rsidR="00557E6D" w:rsidRDefault="00557E6D" w:rsidP="00C045C4">
            <w:r>
              <w:t>900-00</w:t>
            </w:r>
          </w:p>
        </w:tc>
        <w:tc>
          <w:tcPr>
            <w:tcW w:w="2676" w:type="dxa"/>
          </w:tcPr>
          <w:p w:rsidR="00557E6D" w:rsidRDefault="00557E6D" w:rsidP="00C045C4">
            <w:r>
              <w:t>1300-00</w:t>
            </w:r>
          </w:p>
        </w:tc>
        <w:tc>
          <w:tcPr>
            <w:tcW w:w="2677" w:type="dxa"/>
          </w:tcPr>
          <w:p w:rsidR="00557E6D" w:rsidRDefault="00557E6D" w:rsidP="00C045C4">
            <w:r>
              <w:t>1500-00</w:t>
            </w:r>
          </w:p>
        </w:tc>
      </w:tr>
    </w:tbl>
    <w:p w:rsidR="00557E6D" w:rsidRDefault="00557E6D" w:rsidP="00557E6D">
      <w:r>
        <w:t>*Для заказа врачебной печати Вам необходимо предоставить копию диплома, подтверждающую Ваше право на печать.</w:t>
      </w:r>
    </w:p>
    <w:p w:rsidR="00557E6D" w:rsidRPr="00AD6E78" w:rsidRDefault="00557E6D" w:rsidP="00557E6D">
      <w:pPr>
        <w:rPr>
          <w:b/>
          <w:sz w:val="24"/>
          <w:szCs w:val="24"/>
        </w:rPr>
      </w:pPr>
      <w:r w:rsidRPr="00AD6E78">
        <w:rPr>
          <w:b/>
          <w:sz w:val="24"/>
          <w:szCs w:val="24"/>
        </w:rPr>
        <w:t>Оснастки для печати:</w:t>
      </w:r>
    </w:p>
    <w:p w:rsidR="00557E6D" w:rsidRDefault="00557E6D" w:rsidP="00557E6D">
      <w:r>
        <w:t>Пластиковая ручная - 120-00</w:t>
      </w:r>
    </w:p>
    <w:p w:rsidR="00557E6D" w:rsidRDefault="00557E6D" w:rsidP="00557E6D">
      <w:r>
        <w:t>Карманная автоматическая - 450-00</w:t>
      </w:r>
    </w:p>
    <w:p w:rsidR="00557E6D" w:rsidRDefault="00557E6D" w:rsidP="00557E6D">
      <w:proofErr w:type="gramStart"/>
      <w:r>
        <w:t>Автоматическая</w:t>
      </w:r>
      <w:proofErr w:type="gramEnd"/>
      <w:r>
        <w:t xml:space="preserve"> с защитной крышечкой,  диаметр от</w:t>
      </w:r>
      <w:r w:rsidRPr="00A7747D">
        <w:t xml:space="preserve"> 12 </w:t>
      </w:r>
      <w:r>
        <w:t>до 40 мм - 450 -00</w:t>
      </w:r>
    </w:p>
    <w:p w:rsidR="00557E6D" w:rsidRDefault="00557E6D" w:rsidP="00557E6D">
      <w:proofErr w:type="gramStart"/>
      <w:r>
        <w:t>Автоматическая</w:t>
      </w:r>
      <w:proofErr w:type="gramEnd"/>
      <w:r>
        <w:t xml:space="preserve"> с защитной крышечкой,  диаметр 45</w:t>
      </w:r>
      <w:r w:rsidRPr="00A7747D">
        <w:t xml:space="preserve"> </w:t>
      </w:r>
      <w:r>
        <w:t>мм - 600 -00</w:t>
      </w:r>
    </w:p>
    <w:p w:rsidR="00557E6D" w:rsidRDefault="00557E6D" w:rsidP="00557E6D">
      <w:proofErr w:type="gramStart"/>
      <w:r>
        <w:t>Автоматическая</w:t>
      </w:r>
      <w:proofErr w:type="gramEnd"/>
      <w:r>
        <w:t xml:space="preserve"> с защитной крышечкой, диаметр 50</w:t>
      </w:r>
      <w:r w:rsidRPr="00A7747D">
        <w:t xml:space="preserve"> </w:t>
      </w:r>
      <w:r>
        <w:t>мм -700 -00</w:t>
      </w:r>
    </w:p>
    <w:p w:rsidR="00557E6D" w:rsidRDefault="00557E6D" w:rsidP="00557E6D">
      <w:r>
        <w:t>Автоматическая оснастка для штампов до размера 59х23 мм - 550-00</w:t>
      </w:r>
    </w:p>
    <w:p w:rsidR="00557E6D" w:rsidRDefault="00557E6D" w:rsidP="00557E6D">
      <w:r>
        <w:t>Автоматическая оснастка для штампов до размера 69-30 мм - 650 -00</w:t>
      </w:r>
    </w:p>
    <w:p w:rsidR="00557E6D" w:rsidRPr="00A7747D" w:rsidRDefault="00557E6D" w:rsidP="00557E6D">
      <w:r>
        <w:t>Изготовление полимера с готового макета – 300 -00</w:t>
      </w:r>
    </w:p>
    <w:p w:rsidR="00557E6D" w:rsidRDefault="00557E6D" w:rsidP="00557E6D">
      <w:r w:rsidRPr="000607C6">
        <w:rPr>
          <w:noProof/>
          <w:lang w:eastAsia="ru-RU"/>
        </w:rPr>
        <w:lastRenderedPageBreak/>
        <w:drawing>
          <wp:inline distT="0" distB="0" distL="0" distR="0">
            <wp:extent cx="1240407" cy="872921"/>
            <wp:effectExtent l="19050" t="0" r="0" b="0"/>
            <wp:docPr id="6" name="Рисунок 1" descr="\\DLINK-DACBOG\Volume_1\###WORKS\GIVANA\LOGO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DACBOG\Volume_1\###WORKS\GIVANA\LOGO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91" cy="87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ПЕРЕПЛЕТНЫЕ РАБОТЫ</w:t>
      </w:r>
    </w:p>
    <w:p w:rsidR="00557E6D" w:rsidRDefault="00557E6D" w:rsidP="00557E6D"/>
    <w:p w:rsidR="00557E6D" w:rsidRDefault="00557E6D" w:rsidP="00557E6D">
      <w:r>
        <w:t>ПРУЖИНА МЕТАЛЛИЧЕСКАЯ формат А</w:t>
      </w:r>
      <w:proofErr w:type="gramStart"/>
      <w:r>
        <w:t>4</w:t>
      </w:r>
      <w:proofErr w:type="gramEnd"/>
    </w:p>
    <w:tbl>
      <w:tblPr>
        <w:tblStyle w:val="a9"/>
        <w:tblW w:w="0" w:type="auto"/>
        <w:tblLook w:val="04A0"/>
      </w:tblPr>
      <w:tblGrid>
        <w:gridCol w:w="1366"/>
        <w:gridCol w:w="1367"/>
        <w:gridCol w:w="1367"/>
        <w:gridCol w:w="1367"/>
        <w:gridCol w:w="1368"/>
        <w:gridCol w:w="1368"/>
        <w:gridCol w:w="1368"/>
      </w:tblGrid>
      <w:tr w:rsidR="00557E6D" w:rsidTr="00C045C4">
        <w:tc>
          <w:tcPr>
            <w:tcW w:w="1366" w:type="dxa"/>
          </w:tcPr>
          <w:p w:rsidR="00557E6D" w:rsidRDefault="00557E6D" w:rsidP="00C045C4">
            <w:r>
              <w:t>Диаметр</w:t>
            </w:r>
          </w:p>
        </w:tc>
        <w:tc>
          <w:tcPr>
            <w:tcW w:w="1367" w:type="dxa"/>
          </w:tcPr>
          <w:p w:rsidR="00557E6D" w:rsidRDefault="00557E6D" w:rsidP="00C045C4">
            <w:r>
              <w:t xml:space="preserve">Толщина блока в </w:t>
            </w:r>
            <w:proofErr w:type="gramStart"/>
            <w:r>
              <w:t>мм</w:t>
            </w:r>
            <w:proofErr w:type="gramEnd"/>
          </w:p>
        </w:tc>
        <w:tc>
          <w:tcPr>
            <w:tcW w:w="1367" w:type="dxa"/>
          </w:tcPr>
          <w:p w:rsidR="00557E6D" w:rsidRDefault="00557E6D" w:rsidP="00C045C4">
            <w:r>
              <w:t>Количество листов</w:t>
            </w:r>
          </w:p>
        </w:tc>
        <w:tc>
          <w:tcPr>
            <w:tcW w:w="1367" w:type="dxa"/>
          </w:tcPr>
          <w:p w:rsidR="00557E6D" w:rsidRDefault="00557E6D" w:rsidP="00C045C4">
            <w:r>
              <w:t xml:space="preserve">Цена, руб. за 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368" w:type="dxa"/>
          </w:tcPr>
          <w:p w:rsidR="00557E6D" w:rsidRDefault="00557E6D" w:rsidP="00C045C4">
            <w:r>
              <w:t>Цена</w:t>
            </w:r>
            <w:proofErr w:type="gramStart"/>
            <w:r>
              <w:t xml:space="preserve"> ,</w:t>
            </w:r>
            <w:proofErr w:type="gramEnd"/>
            <w:r>
              <w:t xml:space="preserve"> руб.   2-10 </w:t>
            </w:r>
            <w:proofErr w:type="spellStart"/>
            <w:r>
              <w:t>экз</w:t>
            </w:r>
            <w:proofErr w:type="spellEnd"/>
          </w:p>
        </w:tc>
        <w:tc>
          <w:tcPr>
            <w:tcW w:w="1368" w:type="dxa"/>
          </w:tcPr>
          <w:p w:rsidR="00557E6D" w:rsidRDefault="00557E6D" w:rsidP="00C045C4">
            <w:r>
              <w:t>Цена</w:t>
            </w:r>
            <w:proofErr w:type="gramStart"/>
            <w:r>
              <w:t xml:space="preserve"> ,</w:t>
            </w:r>
            <w:proofErr w:type="gramEnd"/>
            <w:r>
              <w:t xml:space="preserve"> руб.</w:t>
            </w:r>
          </w:p>
          <w:p w:rsidR="00557E6D" w:rsidRDefault="00557E6D" w:rsidP="00C045C4">
            <w:r>
              <w:t xml:space="preserve">11-50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368" w:type="dxa"/>
          </w:tcPr>
          <w:p w:rsidR="00557E6D" w:rsidRDefault="00557E6D" w:rsidP="00C045C4">
            <w:r>
              <w:t>Цена, руб.</w:t>
            </w:r>
          </w:p>
          <w:p w:rsidR="00557E6D" w:rsidRDefault="00557E6D" w:rsidP="00C045C4">
            <w:r>
              <w:t xml:space="preserve">51-100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557E6D" w:rsidTr="00C045C4">
        <w:tc>
          <w:tcPr>
            <w:tcW w:w="1366" w:type="dxa"/>
          </w:tcPr>
          <w:p w:rsidR="00557E6D" w:rsidRDefault="00557E6D" w:rsidP="00C045C4">
            <w:r>
              <w:t>3/16</w:t>
            </w:r>
          </w:p>
        </w:tc>
        <w:tc>
          <w:tcPr>
            <w:tcW w:w="1367" w:type="dxa"/>
          </w:tcPr>
          <w:p w:rsidR="00557E6D" w:rsidRDefault="00557E6D" w:rsidP="00C045C4">
            <w:r>
              <w:t>3,2</w:t>
            </w:r>
          </w:p>
        </w:tc>
        <w:tc>
          <w:tcPr>
            <w:tcW w:w="1367" w:type="dxa"/>
          </w:tcPr>
          <w:p w:rsidR="00557E6D" w:rsidRDefault="00557E6D" w:rsidP="00C045C4">
            <w:r>
              <w:t>30</w:t>
            </w:r>
          </w:p>
        </w:tc>
        <w:tc>
          <w:tcPr>
            <w:tcW w:w="1367" w:type="dxa"/>
          </w:tcPr>
          <w:p w:rsidR="00557E6D" w:rsidRDefault="00557E6D" w:rsidP="00C045C4">
            <w:r>
              <w:t>150</w:t>
            </w:r>
          </w:p>
        </w:tc>
        <w:tc>
          <w:tcPr>
            <w:tcW w:w="1368" w:type="dxa"/>
          </w:tcPr>
          <w:p w:rsidR="00557E6D" w:rsidRDefault="00557E6D" w:rsidP="00C045C4">
            <w:r>
              <w:t>60</w:t>
            </w:r>
          </w:p>
        </w:tc>
        <w:tc>
          <w:tcPr>
            <w:tcW w:w="1368" w:type="dxa"/>
          </w:tcPr>
          <w:p w:rsidR="00557E6D" w:rsidRDefault="00557E6D" w:rsidP="00C045C4">
            <w:r>
              <w:t>40</w:t>
            </w:r>
          </w:p>
        </w:tc>
        <w:tc>
          <w:tcPr>
            <w:tcW w:w="1368" w:type="dxa"/>
          </w:tcPr>
          <w:p w:rsidR="00557E6D" w:rsidRDefault="00557E6D" w:rsidP="00C045C4">
            <w:r>
              <w:t>20</w:t>
            </w:r>
          </w:p>
        </w:tc>
      </w:tr>
      <w:tr w:rsidR="00557E6D" w:rsidTr="00C045C4">
        <w:tc>
          <w:tcPr>
            <w:tcW w:w="1366" w:type="dxa"/>
          </w:tcPr>
          <w:p w:rsidR="00557E6D" w:rsidRDefault="00557E6D" w:rsidP="00C045C4">
            <w:r>
              <w:t>1/4</w:t>
            </w:r>
          </w:p>
        </w:tc>
        <w:tc>
          <w:tcPr>
            <w:tcW w:w="1367" w:type="dxa"/>
          </w:tcPr>
          <w:p w:rsidR="00557E6D" w:rsidRDefault="00557E6D" w:rsidP="00C045C4">
            <w:r>
              <w:t>4,8</w:t>
            </w:r>
          </w:p>
        </w:tc>
        <w:tc>
          <w:tcPr>
            <w:tcW w:w="1367" w:type="dxa"/>
          </w:tcPr>
          <w:p w:rsidR="00557E6D" w:rsidRDefault="00557E6D" w:rsidP="00C045C4">
            <w:r>
              <w:t>45</w:t>
            </w:r>
          </w:p>
        </w:tc>
        <w:tc>
          <w:tcPr>
            <w:tcW w:w="1367" w:type="dxa"/>
          </w:tcPr>
          <w:p w:rsidR="00557E6D" w:rsidRDefault="00557E6D" w:rsidP="00C045C4">
            <w:r>
              <w:t>150</w:t>
            </w:r>
          </w:p>
        </w:tc>
        <w:tc>
          <w:tcPr>
            <w:tcW w:w="1368" w:type="dxa"/>
          </w:tcPr>
          <w:p w:rsidR="00557E6D" w:rsidRDefault="00557E6D" w:rsidP="00C045C4">
            <w:r>
              <w:t>70</w:t>
            </w:r>
          </w:p>
        </w:tc>
        <w:tc>
          <w:tcPr>
            <w:tcW w:w="1368" w:type="dxa"/>
          </w:tcPr>
          <w:p w:rsidR="00557E6D" w:rsidRDefault="00557E6D" w:rsidP="00C045C4">
            <w:r>
              <w:t>50</w:t>
            </w:r>
          </w:p>
        </w:tc>
        <w:tc>
          <w:tcPr>
            <w:tcW w:w="1368" w:type="dxa"/>
          </w:tcPr>
          <w:p w:rsidR="00557E6D" w:rsidRDefault="00557E6D" w:rsidP="00C045C4">
            <w:r>
              <w:t>30</w:t>
            </w:r>
          </w:p>
        </w:tc>
      </w:tr>
      <w:tr w:rsidR="00557E6D" w:rsidTr="00C045C4">
        <w:tc>
          <w:tcPr>
            <w:tcW w:w="1366" w:type="dxa"/>
          </w:tcPr>
          <w:p w:rsidR="00557E6D" w:rsidRDefault="00557E6D" w:rsidP="00C045C4">
            <w:r>
              <w:t>5/16</w:t>
            </w:r>
          </w:p>
        </w:tc>
        <w:tc>
          <w:tcPr>
            <w:tcW w:w="1367" w:type="dxa"/>
          </w:tcPr>
          <w:p w:rsidR="00557E6D" w:rsidRDefault="00557E6D" w:rsidP="00C045C4">
            <w:r>
              <w:t>6,4</w:t>
            </w:r>
          </w:p>
        </w:tc>
        <w:tc>
          <w:tcPr>
            <w:tcW w:w="1367" w:type="dxa"/>
          </w:tcPr>
          <w:p w:rsidR="00557E6D" w:rsidRDefault="00557E6D" w:rsidP="00C045C4">
            <w:r>
              <w:t>60</w:t>
            </w:r>
          </w:p>
        </w:tc>
        <w:tc>
          <w:tcPr>
            <w:tcW w:w="1367" w:type="dxa"/>
          </w:tcPr>
          <w:p w:rsidR="00557E6D" w:rsidRDefault="00557E6D" w:rsidP="00C045C4">
            <w:r>
              <w:t>150</w:t>
            </w:r>
          </w:p>
        </w:tc>
        <w:tc>
          <w:tcPr>
            <w:tcW w:w="1368" w:type="dxa"/>
          </w:tcPr>
          <w:p w:rsidR="00557E6D" w:rsidRDefault="00557E6D" w:rsidP="00C045C4">
            <w:r>
              <w:t>80</w:t>
            </w:r>
          </w:p>
        </w:tc>
        <w:tc>
          <w:tcPr>
            <w:tcW w:w="1368" w:type="dxa"/>
          </w:tcPr>
          <w:p w:rsidR="00557E6D" w:rsidRDefault="00557E6D" w:rsidP="00C045C4">
            <w:r>
              <w:t>60</w:t>
            </w:r>
          </w:p>
        </w:tc>
        <w:tc>
          <w:tcPr>
            <w:tcW w:w="1368" w:type="dxa"/>
          </w:tcPr>
          <w:p w:rsidR="00557E6D" w:rsidRDefault="00557E6D" w:rsidP="00C045C4">
            <w:r>
              <w:t>40</w:t>
            </w:r>
          </w:p>
        </w:tc>
      </w:tr>
      <w:tr w:rsidR="00557E6D" w:rsidTr="00C045C4">
        <w:tc>
          <w:tcPr>
            <w:tcW w:w="1366" w:type="dxa"/>
          </w:tcPr>
          <w:p w:rsidR="00557E6D" w:rsidRDefault="00557E6D" w:rsidP="00C045C4">
            <w:r>
              <w:t>3/8</w:t>
            </w:r>
          </w:p>
        </w:tc>
        <w:tc>
          <w:tcPr>
            <w:tcW w:w="1367" w:type="dxa"/>
          </w:tcPr>
          <w:p w:rsidR="00557E6D" w:rsidRDefault="00557E6D" w:rsidP="00C045C4">
            <w:r>
              <w:t>7,9</w:t>
            </w:r>
          </w:p>
        </w:tc>
        <w:tc>
          <w:tcPr>
            <w:tcW w:w="1367" w:type="dxa"/>
          </w:tcPr>
          <w:p w:rsidR="00557E6D" w:rsidRDefault="00557E6D" w:rsidP="00C045C4">
            <w:r>
              <w:t>75</w:t>
            </w:r>
          </w:p>
        </w:tc>
        <w:tc>
          <w:tcPr>
            <w:tcW w:w="1367" w:type="dxa"/>
          </w:tcPr>
          <w:p w:rsidR="00557E6D" w:rsidRDefault="00557E6D" w:rsidP="00C045C4">
            <w:r>
              <w:t>150</w:t>
            </w:r>
          </w:p>
        </w:tc>
        <w:tc>
          <w:tcPr>
            <w:tcW w:w="1368" w:type="dxa"/>
          </w:tcPr>
          <w:p w:rsidR="00557E6D" w:rsidRDefault="00557E6D" w:rsidP="00C045C4">
            <w:r>
              <w:t>90</w:t>
            </w:r>
          </w:p>
        </w:tc>
        <w:tc>
          <w:tcPr>
            <w:tcW w:w="1368" w:type="dxa"/>
          </w:tcPr>
          <w:p w:rsidR="00557E6D" w:rsidRDefault="00557E6D" w:rsidP="00C045C4">
            <w:r>
              <w:t>70</w:t>
            </w:r>
          </w:p>
        </w:tc>
        <w:tc>
          <w:tcPr>
            <w:tcW w:w="1368" w:type="dxa"/>
          </w:tcPr>
          <w:p w:rsidR="00557E6D" w:rsidRDefault="00557E6D" w:rsidP="00C045C4">
            <w:r>
              <w:t>50</w:t>
            </w:r>
          </w:p>
        </w:tc>
      </w:tr>
      <w:tr w:rsidR="00557E6D" w:rsidTr="00C045C4">
        <w:tc>
          <w:tcPr>
            <w:tcW w:w="1366" w:type="dxa"/>
          </w:tcPr>
          <w:p w:rsidR="00557E6D" w:rsidRDefault="00557E6D" w:rsidP="00C045C4">
            <w:r>
              <w:t>7/18</w:t>
            </w:r>
          </w:p>
        </w:tc>
        <w:tc>
          <w:tcPr>
            <w:tcW w:w="1367" w:type="dxa"/>
          </w:tcPr>
          <w:p w:rsidR="00557E6D" w:rsidRDefault="00557E6D" w:rsidP="00C045C4">
            <w:r>
              <w:t>9,5</w:t>
            </w:r>
          </w:p>
        </w:tc>
        <w:tc>
          <w:tcPr>
            <w:tcW w:w="1367" w:type="dxa"/>
          </w:tcPr>
          <w:p w:rsidR="00557E6D" w:rsidRDefault="00557E6D" w:rsidP="00C045C4">
            <w:r>
              <w:t>90</w:t>
            </w:r>
          </w:p>
        </w:tc>
        <w:tc>
          <w:tcPr>
            <w:tcW w:w="1367" w:type="dxa"/>
          </w:tcPr>
          <w:p w:rsidR="00557E6D" w:rsidRDefault="00557E6D" w:rsidP="00C045C4">
            <w:r>
              <w:t>200</w:t>
            </w:r>
          </w:p>
        </w:tc>
        <w:tc>
          <w:tcPr>
            <w:tcW w:w="1368" w:type="dxa"/>
          </w:tcPr>
          <w:p w:rsidR="00557E6D" w:rsidRDefault="00557E6D" w:rsidP="00C045C4">
            <w:r>
              <w:t>100</w:t>
            </w:r>
          </w:p>
        </w:tc>
        <w:tc>
          <w:tcPr>
            <w:tcW w:w="1368" w:type="dxa"/>
          </w:tcPr>
          <w:p w:rsidR="00557E6D" w:rsidRDefault="00557E6D" w:rsidP="00C045C4">
            <w:r>
              <w:t>90</w:t>
            </w:r>
          </w:p>
        </w:tc>
        <w:tc>
          <w:tcPr>
            <w:tcW w:w="1368" w:type="dxa"/>
          </w:tcPr>
          <w:p w:rsidR="00557E6D" w:rsidRDefault="00557E6D" w:rsidP="00C045C4">
            <w:r>
              <w:t>70</w:t>
            </w:r>
          </w:p>
        </w:tc>
      </w:tr>
      <w:tr w:rsidR="00557E6D" w:rsidTr="00C045C4">
        <w:tc>
          <w:tcPr>
            <w:tcW w:w="1366" w:type="dxa"/>
          </w:tcPr>
          <w:p w:rsidR="00557E6D" w:rsidRDefault="00557E6D" w:rsidP="00C045C4">
            <w:r>
              <w:t>1/2</w:t>
            </w:r>
          </w:p>
        </w:tc>
        <w:tc>
          <w:tcPr>
            <w:tcW w:w="1367" w:type="dxa"/>
          </w:tcPr>
          <w:p w:rsidR="00557E6D" w:rsidRDefault="00557E6D" w:rsidP="00C045C4">
            <w:r>
              <w:t>11,1</w:t>
            </w:r>
          </w:p>
        </w:tc>
        <w:tc>
          <w:tcPr>
            <w:tcW w:w="1367" w:type="dxa"/>
          </w:tcPr>
          <w:p w:rsidR="00557E6D" w:rsidRDefault="00557E6D" w:rsidP="00C045C4">
            <w:r>
              <w:t>105</w:t>
            </w:r>
          </w:p>
        </w:tc>
        <w:tc>
          <w:tcPr>
            <w:tcW w:w="1367" w:type="dxa"/>
          </w:tcPr>
          <w:p w:rsidR="00557E6D" w:rsidRDefault="00557E6D" w:rsidP="00C045C4">
            <w:r>
              <w:t>200</w:t>
            </w:r>
          </w:p>
        </w:tc>
        <w:tc>
          <w:tcPr>
            <w:tcW w:w="1368" w:type="dxa"/>
          </w:tcPr>
          <w:p w:rsidR="00557E6D" w:rsidRDefault="00557E6D" w:rsidP="00C045C4">
            <w:r>
              <w:t>120</w:t>
            </w:r>
          </w:p>
        </w:tc>
        <w:tc>
          <w:tcPr>
            <w:tcW w:w="1368" w:type="dxa"/>
          </w:tcPr>
          <w:p w:rsidR="00557E6D" w:rsidRDefault="00557E6D" w:rsidP="00C045C4">
            <w:r>
              <w:t>110</w:t>
            </w:r>
          </w:p>
        </w:tc>
        <w:tc>
          <w:tcPr>
            <w:tcW w:w="1368" w:type="dxa"/>
          </w:tcPr>
          <w:p w:rsidR="00557E6D" w:rsidRDefault="00557E6D" w:rsidP="00C045C4">
            <w:r>
              <w:t>100</w:t>
            </w:r>
          </w:p>
        </w:tc>
      </w:tr>
      <w:tr w:rsidR="00557E6D" w:rsidTr="00C045C4">
        <w:tc>
          <w:tcPr>
            <w:tcW w:w="1366" w:type="dxa"/>
          </w:tcPr>
          <w:p w:rsidR="00557E6D" w:rsidRDefault="00557E6D" w:rsidP="00C045C4">
            <w:r>
              <w:t>9/16</w:t>
            </w:r>
          </w:p>
        </w:tc>
        <w:tc>
          <w:tcPr>
            <w:tcW w:w="1367" w:type="dxa"/>
          </w:tcPr>
          <w:p w:rsidR="00557E6D" w:rsidRDefault="00557E6D" w:rsidP="00C045C4">
            <w:r>
              <w:t>12,7</w:t>
            </w:r>
          </w:p>
        </w:tc>
        <w:tc>
          <w:tcPr>
            <w:tcW w:w="1367" w:type="dxa"/>
          </w:tcPr>
          <w:p w:rsidR="00557E6D" w:rsidRDefault="00557E6D" w:rsidP="00C045C4">
            <w:r>
              <w:t>120</w:t>
            </w:r>
          </w:p>
        </w:tc>
        <w:tc>
          <w:tcPr>
            <w:tcW w:w="1367" w:type="dxa"/>
          </w:tcPr>
          <w:p w:rsidR="00557E6D" w:rsidRDefault="00557E6D" w:rsidP="00C045C4">
            <w:r>
              <w:t>250</w:t>
            </w:r>
          </w:p>
        </w:tc>
        <w:tc>
          <w:tcPr>
            <w:tcW w:w="1368" w:type="dxa"/>
          </w:tcPr>
          <w:p w:rsidR="00557E6D" w:rsidRDefault="00557E6D" w:rsidP="00C045C4">
            <w:r>
              <w:t>160</w:t>
            </w:r>
          </w:p>
        </w:tc>
        <w:tc>
          <w:tcPr>
            <w:tcW w:w="1368" w:type="dxa"/>
          </w:tcPr>
          <w:p w:rsidR="00557E6D" w:rsidRDefault="00557E6D" w:rsidP="00C045C4">
            <w:r>
              <w:t>140</w:t>
            </w:r>
          </w:p>
        </w:tc>
        <w:tc>
          <w:tcPr>
            <w:tcW w:w="1368" w:type="dxa"/>
          </w:tcPr>
          <w:p w:rsidR="00557E6D" w:rsidRDefault="00557E6D" w:rsidP="00C045C4">
            <w:r>
              <w:t>120</w:t>
            </w:r>
          </w:p>
        </w:tc>
      </w:tr>
    </w:tbl>
    <w:p w:rsidR="00557E6D" w:rsidRDefault="00557E6D" w:rsidP="00557E6D"/>
    <w:p w:rsidR="00557E6D" w:rsidRDefault="00557E6D" w:rsidP="00557E6D">
      <w:r>
        <w:t>Обложка формат А</w:t>
      </w:r>
      <w:proofErr w:type="gramStart"/>
      <w:r>
        <w:t>4</w:t>
      </w:r>
      <w:proofErr w:type="gramEnd"/>
    </w:p>
    <w:tbl>
      <w:tblPr>
        <w:tblStyle w:val="a9"/>
        <w:tblW w:w="0" w:type="auto"/>
        <w:tblLook w:val="04A0"/>
      </w:tblPr>
      <w:tblGrid>
        <w:gridCol w:w="1101"/>
        <w:gridCol w:w="2976"/>
        <w:gridCol w:w="2694"/>
        <w:gridCol w:w="407"/>
        <w:gridCol w:w="2393"/>
      </w:tblGrid>
      <w:tr w:rsidR="00557E6D" w:rsidTr="00C045C4">
        <w:tc>
          <w:tcPr>
            <w:tcW w:w="1101" w:type="dxa"/>
          </w:tcPr>
          <w:p w:rsidR="00557E6D" w:rsidRDefault="00557E6D" w:rsidP="00C045C4"/>
        </w:tc>
        <w:tc>
          <w:tcPr>
            <w:tcW w:w="2976" w:type="dxa"/>
          </w:tcPr>
          <w:p w:rsidR="00557E6D" w:rsidRDefault="00557E6D" w:rsidP="00C045C4"/>
        </w:tc>
        <w:tc>
          <w:tcPr>
            <w:tcW w:w="2694" w:type="dxa"/>
          </w:tcPr>
          <w:p w:rsidR="00557E6D" w:rsidRDefault="00557E6D" w:rsidP="00C045C4">
            <w:r>
              <w:t xml:space="preserve">Цена за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руб. 1-10 </w:t>
            </w:r>
            <w:proofErr w:type="spellStart"/>
            <w:r>
              <w:t>шт</w:t>
            </w:r>
            <w:proofErr w:type="spellEnd"/>
          </w:p>
        </w:tc>
        <w:tc>
          <w:tcPr>
            <w:tcW w:w="2800" w:type="dxa"/>
            <w:gridSpan w:val="2"/>
          </w:tcPr>
          <w:p w:rsidR="00557E6D" w:rsidRDefault="00557E6D" w:rsidP="00C045C4">
            <w:r>
              <w:t xml:space="preserve">Цена за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руб. 11-50 </w:t>
            </w:r>
            <w:proofErr w:type="spellStart"/>
            <w:r>
              <w:t>шт</w:t>
            </w:r>
            <w:proofErr w:type="spellEnd"/>
          </w:p>
        </w:tc>
      </w:tr>
      <w:tr w:rsidR="00557E6D" w:rsidTr="00C045C4">
        <w:tc>
          <w:tcPr>
            <w:tcW w:w="1101" w:type="dxa"/>
          </w:tcPr>
          <w:p w:rsidR="00557E6D" w:rsidRDefault="00557E6D" w:rsidP="00C045C4">
            <w:r>
              <w:t>фА</w:t>
            </w:r>
            <w:proofErr w:type="gramStart"/>
            <w:r>
              <w:t>4</w:t>
            </w:r>
            <w:proofErr w:type="gramEnd"/>
          </w:p>
        </w:tc>
        <w:tc>
          <w:tcPr>
            <w:tcW w:w="2976" w:type="dxa"/>
          </w:tcPr>
          <w:p w:rsidR="00557E6D" w:rsidRDefault="00557E6D" w:rsidP="00C045C4">
            <w:r>
              <w:t>Прозрачные</w:t>
            </w:r>
          </w:p>
        </w:tc>
        <w:tc>
          <w:tcPr>
            <w:tcW w:w="3101" w:type="dxa"/>
            <w:gridSpan w:val="2"/>
          </w:tcPr>
          <w:p w:rsidR="00557E6D" w:rsidRDefault="00557E6D" w:rsidP="00C045C4">
            <w:r>
              <w:t>35</w:t>
            </w:r>
          </w:p>
        </w:tc>
        <w:tc>
          <w:tcPr>
            <w:tcW w:w="2393" w:type="dxa"/>
          </w:tcPr>
          <w:p w:rsidR="00557E6D" w:rsidRDefault="00557E6D" w:rsidP="00C045C4">
            <w:r>
              <w:t>16,8</w:t>
            </w:r>
          </w:p>
        </w:tc>
      </w:tr>
      <w:tr w:rsidR="00557E6D" w:rsidTr="00C045C4">
        <w:tc>
          <w:tcPr>
            <w:tcW w:w="1101" w:type="dxa"/>
          </w:tcPr>
          <w:p w:rsidR="00557E6D" w:rsidRDefault="00557E6D" w:rsidP="00C045C4">
            <w:r>
              <w:t>фА3</w:t>
            </w:r>
          </w:p>
        </w:tc>
        <w:tc>
          <w:tcPr>
            <w:tcW w:w="2976" w:type="dxa"/>
          </w:tcPr>
          <w:p w:rsidR="00557E6D" w:rsidRDefault="00557E6D" w:rsidP="00C045C4">
            <w:r>
              <w:t>Тонированны</w:t>
            </w:r>
            <w:proofErr w:type="gramStart"/>
            <w:r>
              <w:t>е(</w:t>
            </w:r>
            <w:proofErr w:type="gramEnd"/>
            <w:r>
              <w:t xml:space="preserve"> синие, зеленые и т.п.)</w:t>
            </w:r>
          </w:p>
        </w:tc>
        <w:tc>
          <w:tcPr>
            <w:tcW w:w="3101" w:type="dxa"/>
            <w:gridSpan w:val="2"/>
          </w:tcPr>
          <w:p w:rsidR="00557E6D" w:rsidRDefault="00557E6D" w:rsidP="00C045C4">
            <w:r>
              <w:t>80</w:t>
            </w:r>
          </w:p>
        </w:tc>
        <w:tc>
          <w:tcPr>
            <w:tcW w:w="2393" w:type="dxa"/>
          </w:tcPr>
          <w:p w:rsidR="00557E6D" w:rsidRDefault="00557E6D" w:rsidP="00C045C4">
            <w:r>
              <w:t>35</w:t>
            </w:r>
          </w:p>
        </w:tc>
      </w:tr>
    </w:tbl>
    <w:p w:rsidR="00557E6D" w:rsidRDefault="00557E6D" w:rsidP="00557E6D">
      <w:r>
        <w:t>НАЦЕНКА за брошюровку проектов, календарей или нестандартный переплет + 100 %</w:t>
      </w:r>
    </w:p>
    <w:p w:rsidR="00557E6D" w:rsidRDefault="00557E6D" w:rsidP="00557E6D">
      <w:r w:rsidRPr="00A1379A">
        <w:rPr>
          <w:noProof/>
          <w:lang w:eastAsia="ru-RU"/>
        </w:rPr>
        <w:drawing>
          <wp:inline distT="0" distB="0" distL="0" distR="0">
            <wp:extent cx="1410335" cy="992505"/>
            <wp:effectExtent l="19050" t="0" r="0" b="0"/>
            <wp:docPr id="7" name="Рисунок 1" descr="\\DLINK-DACBOG\Volume_1\###WORKS\GIVANA\LOGO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DACBOG\Volume_1\###WORKS\GIVANA\LOGO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6D" w:rsidRDefault="00557E6D" w:rsidP="00557E6D">
      <w:pPr>
        <w:jc w:val="center"/>
        <w:rPr>
          <w:sz w:val="44"/>
          <w:szCs w:val="44"/>
        </w:rPr>
      </w:pPr>
      <w:r w:rsidRPr="00A1379A">
        <w:rPr>
          <w:sz w:val="44"/>
          <w:szCs w:val="44"/>
        </w:rPr>
        <w:t>ТИСНЕНИЕ</w:t>
      </w:r>
    </w:p>
    <w:p w:rsidR="00557E6D" w:rsidRDefault="00557E6D" w:rsidP="00557E6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ежедневниках, календарях, книгах, визитках, ремнях, бирках, портмоне и других изделий из кожи и  </w:t>
      </w:r>
      <w:proofErr w:type="spellStart"/>
      <w:r>
        <w:rPr>
          <w:sz w:val="44"/>
          <w:szCs w:val="44"/>
        </w:rPr>
        <w:t>экокожи</w:t>
      </w:r>
      <w:proofErr w:type="spellEnd"/>
      <w:r>
        <w:rPr>
          <w:sz w:val="44"/>
          <w:szCs w:val="44"/>
        </w:rPr>
        <w:t>.</w:t>
      </w:r>
    </w:p>
    <w:p w:rsidR="00557E6D" w:rsidRPr="00282B64" w:rsidRDefault="00557E6D" w:rsidP="00557E6D">
      <w:pPr>
        <w:pStyle w:val="ab"/>
      </w:pPr>
      <w:r w:rsidRPr="00282B64">
        <w:t>Начальные расходы: изготовление клише</w:t>
      </w:r>
    </w:p>
    <w:p w:rsidR="00557E6D" w:rsidRDefault="00557E6D" w:rsidP="00557E6D">
      <w:pPr>
        <w:pStyle w:val="ab"/>
      </w:pPr>
      <w:r w:rsidRPr="00282B64">
        <w:t>Клише площадью до 25 кв.см. – от 1050 руб. (медное),</w:t>
      </w:r>
    </w:p>
    <w:p w:rsidR="00557E6D" w:rsidRPr="00282B64" w:rsidRDefault="00557E6D" w:rsidP="00557E6D">
      <w:pPr>
        <w:pStyle w:val="ab"/>
      </w:pPr>
      <w:proofErr w:type="gramStart"/>
      <w:r w:rsidRPr="00282B64">
        <w:t>латунное</w:t>
      </w:r>
      <w:proofErr w:type="gramEnd"/>
      <w:r w:rsidRPr="00282B64">
        <w:t xml:space="preserve"> от 1500 руб.</w:t>
      </w:r>
    </w:p>
    <w:p w:rsidR="00557E6D" w:rsidRPr="00282B64" w:rsidRDefault="00557E6D" w:rsidP="00557E6D">
      <w:pPr>
        <w:pStyle w:val="ab"/>
      </w:pPr>
      <w:r w:rsidRPr="00282B64">
        <w:t>При большей площади стоимость рассчитывается отдельно.</w:t>
      </w:r>
    </w:p>
    <w:p w:rsidR="00557E6D" w:rsidRPr="00282B64" w:rsidRDefault="00557E6D" w:rsidP="00557E6D">
      <w:pPr>
        <w:pStyle w:val="ab"/>
      </w:pPr>
      <w:r w:rsidRPr="00282B64">
        <w:t>Подготовка макета от 300 руб.</w:t>
      </w:r>
    </w:p>
    <w:tbl>
      <w:tblPr>
        <w:tblStyle w:val="a9"/>
        <w:tblW w:w="0" w:type="auto"/>
        <w:tblLook w:val="04A0"/>
      </w:tblPr>
      <w:tblGrid>
        <w:gridCol w:w="1087"/>
        <w:gridCol w:w="957"/>
        <w:gridCol w:w="957"/>
        <w:gridCol w:w="957"/>
        <w:gridCol w:w="957"/>
        <w:gridCol w:w="957"/>
        <w:gridCol w:w="957"/>
        <w:gridCol w:w="957"/>
        <w:gridCol w:w="957"/>
        <w:gridCol w:w="1027"/>
      </w:tblGrid>
      <w:tr w:rsidR="00557E6D" w:rsidRPr="00282B64" w:rsidTr="00C045C4"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Тираж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30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40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50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300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500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1000</w:t>
            </w:r>
          </w:p>
        </w:tc>
      </w:tr>
      <w:tr w:rsidR="00557E6D" w:rsidRPr="00282B64" w:rsidTr="00C045C4"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282B64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90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50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45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40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35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15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12</w:t>
            </w:r>
          </w:p>
        </w:tc>
        <w:tc>
          <w:tcPr>
            <w:tcW w:w="958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</w:t>
            </w:r>
          </w:p>
        </w:tc>
      </w:tr>
      <w:tr w:rsidR="00557E6D" w:rsidRPr="00282B64" w:rsidTr="00C045C4"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сумма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900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1350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1600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1750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2000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4500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6000</w:t>
            </w:r>
          </w:p>
        </w:tc>
        <w:tc>
          <w:tcPr>
            <w:tcW w:w="958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10000</w:t>
            </w:r>
          </w:p>
        </w:tc>
      </w:tr>
    </w:tbl>
    <w:p w:rsidR="00557E6D" w:rsidRPr="00282B64" w:rsidRDefault="00557E6D" w:rsidP="00557E6D">
      <w:pPr>
        <w:rPr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087"/>
        <w:gridCol w:w="957"/>
        <w:gridCol w:w="957"/>
        <w:gridCol w:w="957"/>
        <w:gridCol w:w="957"/>
        <w:gridCol w:w="957"/>
        <w:gridCol w:w="957"/>
        <w:gridCol w:w="957"/>
        <w:gridCol w:w="1027"/>
        <w:gridCol w:w="1027"/>
      </w:tblGrid>
      <w:tr w:rsidR="00557E6D" w:rsidRPr="00282B64" w:rsidTr="00C045C4"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Тираж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30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40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50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300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500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1000</w:t>
            </w:r>
          </w:p>
        </w:tc>
      </w:tr>
      <w:tr w:rsidR="00557E6D" w:rsidRPr="00282B64" w:rsidTr="00C045C4"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282B64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120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75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65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55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45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30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20</w:t>
            </w:r>
          </w:p>
        </w:tc>
        <w:tc>
          <w:tcPr>
            <w:tcW w:w="958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15</w:t>
            </w:r>
          </w:p>
        </w:tc>
      </w:tr>
      <w:tr w:rsidR="00557E6D" w:rsidRPr="00282B64" w:rsidTr="00C045C4"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сумма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1200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2000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2250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2600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2750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4500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9000</w:t>
            </w:r>
          </w:p>
        </w:tc>
        <w:tc>
          <w:tcPr>
            <w:tcW w:w="957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10000</w:t>
            </w:r>
          </w:p>
        </w:tc>
        <w:tc>
          <w:tcPr>
            <w:tcW w:w="958" w:type="dxa"/>
          </w:tcPr>
          <w:p w:rsidR="00557E6D" w:rsidRPr="00282B64" w:rsidRDefault="00557E6D" w:rsidP="00C045C4">
            <w:pPr>
              <w:rPr>
                <w:sz w:val="32"/>
                <w:szCs w:val="32"/>
              </w:rPr>
            </w:pPr>
            <w:r w:rsidRPr="00282B64">
              <w:rPr>
                <w:sz w:val="32"/>
                <w:szCs w:val="32"/>
              </w:rPr>
              <w:t>15000</w:t>
            </w:r>
          </w:p>
        </w:tc>
      </w:tr>
    </w:tbl>
    <w:p w:rsidR="00557E6D" w:rsidRDefault="00557E6D" w:rsidP="00557E6D"/>
    <w:p w:rsidR="00557E6D" w:rsidRDefault="00557E6D" w:rsidP="00557E6D"/>
    <w:p w:rsidR="00557E6D" w:rsidRDefault="00557E6D" w:rsidP="007A1CB0">
      <w:pPr>
        <w:pStyle w:val="ab"/>
        <w:rPr>
          <w:b/>
        </w:rPr>
      </w:pPr>
    </w:p>
    <w:p w:rsidR="00557E6D" w:rsidRDefault="00557E6D" w:rsidP="007A1CB0">
      <w:pPr>
        <w:pStyle w:val="ab"/>
        <w:rPr>
          <w:b/>
        </w:rPr>
      </w:pPr>
    </w:p>
    <w:p w:rsidR="00081C66" w:rsidRDefault="00081C66" w:rsidP="007A1CB0">
      <w:pPr>
        <w:pStyle w:val="ab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Default="00D07A7E" w:rsidP="007A1CB0">
      <w:pPr>
        <w:pStyle w:val="ab"/>
        <w:rPr>
          <w:b/>
        </w:rPr>
      </w:pPr>
    </w:p>
    <w:p w:rsidR="00D07A7E" w:rsidRPr="007A1CB0" w:rsidRDefault="00D07A7E" w:rsidP="007A1CB0">
      <w:pPr>
        <w:pStyle w:val="ab"/>
        <w:rPr>
          <w:b/>
        </w:rPr>
      </w:pPr>
    </w:p>
    <w:sectPr w:rsidR="00D07A7E" w:rsidRPr="007A1CB0" w:rsidSect="00462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C1" w:rsidRDefault="00A26EC1" w:rsidP="004625BB">
      <w:pPr>
        <w:spacing w:after="0" w:line="240" w:lineRule="auto"/>
      </w:pPr>
      <w:r>
        <w:separator/>
      </w:r>
    </w:p>
  </w:endnote>
  <w:endnote w:type="continuationSeparator" w:id="0">
    <w:p w:rsidR="00A26EC1" w:rsidRDefault="00A26EC1" w:rsidP="0046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C1" w:rsidRDefault="00A26EC1" w:rsidP="004625BB">
      <w:pPr>
        <w:spacing w:after="0" w:line="240" w:lineRule="auto"/>
      </w:pPr>
      <w:r>
        <w:separator/>
      </w:r>
    </w:p>
  </w:footnote>
  <w:footnote w:type="continuationSeparator" w:id="0">
    <w:p w:rsidR="00A26EC1" w:rsidRDefault="00A26EC1" w:rsidP="0046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588"/>
    <w:multiLevelType w:val="hybridMultilevel"/>
    <w:tmpl w:val="26E8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59FA"/>
    <w:multiLevelType w:val="hybridMultilevel"/>
    <w:tmpl w:val="6E0AF7E8"/>
    <w:lvl w:ilvl="0" w:tplc="A614C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1446"/>
    <w:multiLevelType w:val="hybridMultilevel"/>
    <w:tmpl w:val="AB3A71C0"/>
    <w:lvl w:ilvl="0" w:tplc="8E421C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5BB"/>
    <w:rsid w:val="000227FE"/>
    <w:rsid w:val="00034F39"/>
    <w:rsid w:val="0004123A"/>
    <w:rsid w:val="0004299F"/>
    <w:rsid w:val="0004575C"/>
    <w:rsid w:val="000540E6"/>
    <w:rsid w:val="00063F1E"/>
    <w:rsid w:val="00081C66"/>
    <w:rsid w:val="000B0708"/>
    <w:rsid w:val="000B62B1"/>
    <w:rsid w:val="000D4B1C"/>
    <w:rsid w:val="000E4839"/>
    <w:rsid w:val="000F65B2"/>
    <w:rsid w:val="001140A0"/>
    <w:rsid w:val="00155D98"/>
    <w:rsid w:val="0016037A"/>
    <w:rsid w:val="001B6CE7"/>
    <w:rsid w:val="001B774B"/>
    <w:rsid w:val="001E0BD4"/>
    <w:rsid w:val="001E2A0F"/>
    <w:rsid w:val="001E6A3F"/>
    <w:rsid w:val="001F0B21"/>
    <w:rsid w:val="00206929"/>
    <w:rsid w:val="00210A80"/>
    <w:rsid w:val="00216823"/>
    <w:rsid w:val="00220D3D"/>
    <w:rsid w:val="002607F5"/>
    <w:rsid w:val="00263CF8"/>
    <w:rsid w:val="00265B33"/>
    <w:rsid w:val="0028254A"/>
    <w:rsid w:val="00282883"/>
    <w:rsid w:val="002963A7"/>
    <w:rsid w:val="00296AA5"/>
    <w:rsid w:val="002A5325"/>
    <w:rsid w:val="002A5827"/>
    <w:rsid w:val="002B3D45"/>
    <w:rsid w:val="002C2122"/>
    <w:rsid w:val="002C2635"/>
    <w:rsid w:val="002C4657"/>
    <w:rsid w:val="002D1E2D"/>
    <w:rsid w:val="00326952"/>
    <w:rsid w:val="003301A8"/>
    <w:rsid w:val="00343140"/>
    <w:rsid w:val="003437AC"/>
    <w:rsid w:val="0036082F"/>
    <w:rsid w:val="00377EDE"/>
    <w:rsid w:val="003A76BC"/>
    <w:rsid w:val="003B0F8A"/>
    <w:rsid w:val="003B232E"/>
    <w:rsid w:val="003E4586"/>
    <w:rsid w:val="003E677E"/>
    <w:rsid w:val="003F1348"/>
    <w:rsid w:val="003F452B"/>
    <w:rsid w:val="00415FFA"/>
    <w:rsid w:val="004625BB"/>
    <w:rsid w:val="00483D14"/>
    <w:rsid w:val="004A7FCE"/>
    <w:rsid w:val="004B7FDB"/>
    <w:rsid w:val="004E5016"/>
    <w:rsid w:val="00500E5B"/>
    <w:rsid w:val="005010C1"/>
    <w:rsid w:val="005508BB"/>
    <w:rsid w:val="0055299A"/>
    <w:rsid w:val="00557E6D"/>
    <w:rsid w:val="00566DF7"/>
    <w:rsid w:val="005729AC"/>
    <w:rsid w:val="00595014"/>
    <w:rsid w:val="00597855"/>
    <w:rsid w:val="005D1E83"/>
    <w:rsid w:val="005D60F3"/>
    <w:rsid w:val="005E17F1"/>
    <w:rsid w:val="005F3876"/>
    <w:rsid w:val="0060039E"/>
    <w:rsid w:val="00615D5B"/>
    <w:rsid w:val="00634F62"/>
    <w:rsid w:val="0064038D"/>
    <w:rsid w:val="006712EA"/>
    <w:rsid w:val="00686D42"/>
    <w:rsid w:val="00687483"/>
    <w:rsid w:val="00690F48"/>
    <w:rsid w:val="00753E3D"/>
    <w:rsid w:val="007A1CB0"/>
    <w:rsid w:val="007D0DD7"/>
    <w:rsid w:val="007F47E5"/>
    <w:rsid w:val="007F4CD6"/>
    <w:rsid w:val="00812094"/>
    <w:rsid w:val="0083177D"/>
    <w:rsid w:val="00841D89"/>
    <w:rsid w:val="00846F32"/>
    <w:rsid w:val="00854FFC"/>
    <w:rsid w:val="0085602D"/>
    <w:rsid w:val="008607A7"/>
    <w:rsid w:val="00863E95"/>
    <w:rsid w:val="00866F76"/>
    <w:rsid w:val="008C6BDE"/>
    <w:rsid w:val="008C7314"/>
    <w:rsid w:val="00903225"/>
    <w:rsid w:val="00925BCC"/>
    <w:rsid w:val="0093408E"/>
    <w:rsid w:val="00943F72"/>
    <w:rsid w:val="00982144"/>
    <w:rsid w:val="009A3DFB"/>
    <w:rsid w:val="009B051E"/>
    <w:rsid w:val="009C6557"/>
    <w:rsid w:val="009E1A09"/>
    <w:rsid w:val="009E32B0"/>
    <w:rsid w:val="009F7F2E"/>
    <w:rsid w:val="00A20924"/>
    <w:rsid w:val="00A21821"/>
    <w:rsid w:val="00A26EC1"/>
    <w:rsid w:val="00A42F8D"/>
    <w:rsid w:val="00A637AC"/>
    <w:rsid w:val="00A648B3"/>
    <w:rsid w:val="00A679F8"/>
    <w:rsid w:val="00AB3733"/>
    <w:rsid w:val="00AC0647"/>
    <w:rsid w:val="00AF2D82"/>
    <w:rsid w:val="00B03B9C"/>
    <w:rsid w:val="00B250F5"/>
    <w:rsid w:val="00B25388"/>
    <w:rsid w:val="00B64241"/>
    <w:rsid w:val="00B705C8"/>
    <w:rsid w:val="00B804AD"/>
    <w:rsid w:val="00B943FF"/>
    <w:rsid w:val="00B94FAE"/>
    <w:rsid w:val="00B96923"/>
    <w:rsid w:val="00BC1CE8"/>
    <w:rsid w:val="00C00E59"/>
    <w:rsid w:val="00C014A2"/>
    <w:rsid w:val="00C244C3"/>
    <w:rsid w:val="00C27A10"/>
    <w:rsid w:val="00C51E8F"/>
    <w:rsid w:val="00C56A23"/>
    <w:rsid w:val="00C825A2"/>
    <w:rsid w:val="00CA3874"/>
    <w:rsid w:val="00CE53D2"/>
    <w:rsid w:val="00CF7AD9"/>
    <w:rsid w:val="00D07A7E"/>
    <w:rsid w:val="00D26685"/>
    <w:rsid w:val="00D32474"/>
    <w:rsid w:val="00D55293"/>
    <w:rsid w:val="00D667DF"/>
    <w:rsid w:val="00D776AD"/>
    <w:rsid w:val="00DA0FEA"/>
    <w:rsid w:val="00DA476D"/>
    <w:rsid w:val="00DB0DB6"/>
    <w:rsid w:val="00DB4067"/>
    <w:rsid w:val="00DC73A8"/>
    <w:rsid w:val="00DE4740"/>
    <w:rsid w:val="00DE7A9E"/>
    <w:rsid w:val="00E01D4F"/>
    <w:rsid w:val="00E22F90"/>
    <w:rsid w:val="00E3089B"/>
    <w:rsid w:val="00E378EA"/>
    <w:rsid w:val="00E567B9"/>
    <w:rsid w:val="00E57CE3"/>
    <w:rsid w:val="00E66ECC"/>
    <w:rsid w:val="00E932F2"/>
    <w:rsid w:val="00EA101F"/>
    <w:rsid w:val="00EB142F"/>
    <w:rsid w:val="00ED4079"/>
    <w:rsid w:val="00F13B95"/>
    <w:rsid w:val="00F2687C"/>
    <w:rsid w:val="00F30E3F"/>
    <w:rsid w:val="00F448FA"/>
    <w:rsid w:val="00F52955"/>
    <w:rsid w:val="00F62AC4"/>
    <w:rsid w:val="00F62F81"/>
    <w:rsid w:val="00FB2A67"/>
    <w:rsid w:val="00FD6E4F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5BB"/>
  </w:style>
  <w:style w:type="paragraph" w:styleId="a7">
    <w:name w:val="footer"/>
    <w:basedOn w:val="a"/>
    <w:link w:val="a8"/>
    <w:uiPriority w:val="99"/>
    <w:semiHidden/>
    <w:unhideWhenUsed/>
    <w:rsid w:val="0046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5BB"/>
  </w:style>
  <w:style w:type="table" w:styleId="a9">
    <w:name w:val="Table Grid"/>
    <w:basedOn w:val="a1"/>
    <w:uiPriority w:val="59"/>
    <w:rsid w:val="0046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3874"/>
    <w:pPr>
      <w:ind w:left="720"/>
      <w:contextualSpacing/>
    </w:pPr>
  </w:style>
  <w:style w:type="paragraph" w:styleId="ab">
    <w:name w:val="No Spacing"/>
    <w:uiPriority w:val="1"/>
    <w:qFormat/>
    <w:rsid w:val="00C56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</dc:creator>
  <cp:lastModifiedBy>SID</cp:lastModifiedBy>
  <cp:revision>4</cp:revision>
  <cp:lastPrinted>2018-09-03T13:50:00Z</cp:lastPrinted>
  <dcterms:created xsi:type="dcterms:W3CDTF">2019-11-13T12:15:00Z</dcterms:created>
  <dcterms:modified xsi:type="dcterms:W3CDTF">2020-02-14T09:55:00Z</dcterms:modified>
</cp:coreProperties>
</file>